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667" w:rsidRDefault="00730667" w:rsidP="00730667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蚌埠学院2019年暑期社会实践活动优秀团队申报表</w:t>
      </w:r>
    </w:p>
    <w:bookmarkEnd w:id="0"/>
    <w:p w:rsidR="00730667" w:rsidRDefault="00730667" w:rsidP="00730667"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1303"/>
        <w:gridCol w:w="1356"/>
        <w:gridCol w:w="132"/>
        <w:gridCol w:w="1529"/>
        <w:gridCol w:w="91"/>
        <w:gridCol w:w="1169"/>
        <w:gridCol w:w="1441"/>
      </w:tblGrid>
      <w:tr w:rsidR="00730667" w:rsidTr="0078144D">
        <w:trPr>
          <w:trHeight w:val="567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67" w:rsidRDefault="00730667" w:rsidP="0078144D">
            <w:pPr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所在院系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67" w:rsidRDefault="00730667" w:rsidP="0078144D">
            <w:pPr>
              <w:spacing w:line="52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67" w:rsidRDefault="00730667" w:rsidP="0078144D">
            <w:pPr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团队名称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67" w:rsidRDefault="00730667" w:rsidP="0078144D">
            <w:pPr>
              <w:spacing w:line="52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730667" w:rsidTr="0078144D">
        <w:trPr>
          <w:trHeight w:val="567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67" w:rsidRDefault="00730667" w:rsidP="0078144D">
            <w:pPr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团队类别</w:t>
            </w:r>
          </w:p>
        </w:tc>
        <w:tc>
          <w:tcPr>
            <w:tcW w:w="7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67" w:rsidRDefault="00730667" w:rsidP="0078144D">
            <w:pPr>
              <w:spacing w:line="5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（如理论普及宣讲团、中职学生</w:t>
            </w:r>
            <w:r>
              <w:rPr>
                <w:rFonts w:eastAsia="仿宋_GB2312"/>
                <w:color w:val="000000"/>
                <w:sz w:val="24"/>
              </w:rPr>
              <w:t>“</w:t>
            </w:r>
            <w:r>
              <w:rPr>
                <w:rFonts w:eastAsia="仿宋_GB2312"/>
                <w:color w:val="000000"/>
                <w:sz w:val="24"/>
              </w:rPr>
              <w:t>彩虹人生</w:t>
            </w:r>
            <w:r>
              <w:rPr>
                <w:rFonts w:eastAsia="仿宋_GB2312"/>
                <w:color w:val="000000"/>
                <w:sz w:val="24"/>
              </w:rPr>
              <w:t>”</w:t>
            </w:r>
            <w:r>
              <w:rPr>
                <w:rFonts w:eastAsia="仿宋_GB2312"/>
                <w:color w:val="000000"/>
                <w:sz w:val="24"/>
              </w:rPr>
              <w:t>实践服务团等）</w:t>
            </w:r>
          </w:p>
        </w:tc>
      </w:tr>
      <w:tr w:rsidR="00730667" w:rsidTr="0078144D">
        <w:trPr>
          <w:trHeight w:val="567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67" w:rsidRDefault="00730667" w:rsidP="0078144D">
            <w:pPr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团队成员</w:t>
            </w:r>
          </w:p>
        </w:tc>
        <w:tc>
          <w:tcPr>
            <w:tcW w:w="7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67" w:rsidRDefault="00730667" w:rsidP="0078144D">
            <w:pPr>
              <w:spacing w:line="52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730667" w:rsidTr="0078144D">
        <w:trPr>
          <w:trHeight w:val="567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67" w:rsidRDefault="00730667" w:rsidP="0078144D">
            <w:pPr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负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责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67" w:rsidRDefault="00730667" w:rsidP="0078144D">
            <w:pPr>
              <w:spacing w:line="52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67" w:rsidRDefault="00730667" w:rsidP="0078144D">
            <w:pPr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联系方式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67" w:rsidRDefault="00730667" w:rsidP="0078144D">
            <w:pPr>
              <w:spacing w:line="52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67" w:rsidRDefault="00730667" w:rsidP="0078144D">
            <w:pPr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指导教师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67" w:rsidRDefault="00730667" w:rsidP="0078144D">
            <w:pPr>
              <w:spacing w:line="52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730667" w:rsidTr="0078144D">
        <w:trPr>
          <w:trHeight w:val="567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67" w:rsidRDefault="00730667" w:rsidP="0078144D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团队简介及主要事迹</w:t>
            </w:r>
          </w:p>
        </w:tc>
        <w:tc>
          <w:tcPr>
            <w:tcW w:w="7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67" w:rsidRDefault="00730667" w:rsidP="0078144D">
            <w:pPr>
              <w:spacing w:line="5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（包括创新做法、主要成果、先进典型、宣传手段及成果等，</w:t>
            </w:r>
            <w:r>
              <w:rPr>
                <w:rFonts w:eastAsia="仿宋_GB2312"/>
                <w:color w:val="000000"/>
                <w:sz w:val="24"/>
              </w:rPr>
              <w:t>1000</w:t>
            </w:r>
            <w:r>
              <w:rPr>
                <w:rFonts w:eastAsia="仿宋_GB2312"/>
                <w:color w:val="000000"/>
                <w:sz w:val="24"/>
              </w:rPr>
              <w:t>字以内）：</w:t>
            </w:r>
          </w:p>
          <w:p w:rsidR="00730667" w:rsidRDefault="00730667" w:rsidP="0078144D">
            <w:pPr>
              <w:spacing w:line="520" w:lineRule="exact"/>
              <w:rPr>
                <w:rFonts w:eastAsia="仿宋_GB2312" w:hint="eastAsia"/>
                <w:color w:val="000000"/>
                <w:sz w:val="24"/>
              </w:rPr>
            </w:pPr>
          </w:p>
          <w:p w:rsidR="00730667" w:rsidRDefault="00730667" w:rsidP="0078144D">
            <w:pPr>
              <w:spacing w:line="520" w:lineRule="exact"/>
              <w:rPr>
                <w:rFonts w:eastAsia="仿宋_GB2312" w:hint="eastAsia"/>
                <w:color w:val="000000"/>
                <w:sz w:val="24"/>
              </w:rPr>
            </w:pPr>
          </w:p>
          <w:p w:rsidR="00730667" w:rsidRDefault="00730667" w:rsidP="0078144D">
            <w:pPr>
              <w:spacing w:line="520" w:lineRule="exact"/>
              <w:rPr>
                <w:rFonts w:eastAsia="仿宋_GB2312" w:hint="eastAsia"/>
                <w:color w:val="000000"/>
                <w:sz w:val="24"/>
              </w:rPr>
            </w:pPr>
          </w:p>
          <w:p w:rsidR="00730667" w:rsidRDefault="00730667" w:rsidP="0078144D">
            <w:pPr>
              <w:spacing w:line="52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730667" w:rsidTr="0078144D">
        <w:trPr>
          <w:trHeight w:val="567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667" w:rsidRDefault="00730667" w:rsidP="0078144D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院团总支</w:t>
            </w:r>
          </w:p>
          <w:p w:rsidR="00730667" w:rsidRDefault="00730667" w:rsidP="0078144D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sz w:val="24"/>
              </w:rPr>
              <w:t xml:space="preserve">意　　</w:t>
            </w:r>
            <w:proofErr w:type="gramEnd"/>
            <w:r>
              <w:rPr>
                <w:rFonts w:eastAsia="仿宋_GB2312"/>
                <w:color w:val="000000"/>
                <w:sz w:val="24"/>
              </w:rPr>
              <w:t>见</w:t>
            </w:r>
          </w:p>
        </w:tc>
        <w:tc>
          <w:tcPr>
            <w:tcW w:w="70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667" w:rsidRDefault="00730667" w:rsidP="0078144D">
            <w:pPr>
              <w:spacing w:line="520" w:lineRule="exact"/>
              <w:rPr>
                <w:rFonts w:eastAsia="仿宋_GB2312"/>
                <w:color w:val="000000"/>
                <w:sz w:val="24"/>
              </w:rPr>
            </w:pPr>
          </w:p>
          <w:p w:rsidR="00730667" w:rsidRDefault="00730667" w:rsidP="0078144D">
            <w:pPr>
              <w:spacing w:line="520" w:lineRule="exact"/>
              <w:rPr>
                <w:rFonts w:eastAsia="仿宋_GB2312"/>
                <w:color w:val="000000"/>
                <w:sz w:val="24"/>
              </w:rPr>
            </w:pPr>
          </w:p>
          <w:p w:rsidR="00730667" w:rsidRDefault="00730667" w:rsidP="0078144D">
            <w:pPr>
              <w:spacing w:line="520" w:lineRule="exact"/>
              <w:rPr>
                <w:rFonts w:eastAsia="仿宋_GB2312" w:hint="eastAsia"/>
                <w:color w:val="000000"/>
                <w:sz w:val="24"/>
              </w:rPr>
            </w:pPr>
          </w:p>
          <w:p w:rsidR="00730667" w:rsidRDefault="00730667" w:rsidP="0078144D">
            <w:pPr>
              <w:spacing w:line="520" w:lineRule="exact"/>
              <w:rPr>
                <w:rFonts w:eastAsia="仿宋_GB2312"/>
                <w:color w:val="000000"/>
                <w:sz w:val="24"/>
              </w:rPr>
            </w:pPr>
          </w:p>
          <w:p w:rsidR="00730667" w:rsidRDefault="00730667" w:rsidP="0078144D">
            <w:pPr>
              <w:spacing w:line="520" w:lineRule="exact"/>
              <w:ind w:firstLineChars="1800" w:firstLine="432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（盖章）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日</w:t>
            </w:r>
          </w:p>
        </w:tc>
      </w:tr>
      <w:tr w:rsidR="00730667" w:rsidTr="0078144D">
        <w:trPr>
          <w:trHeight w:val="567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67" w:rsidRDefault="00730667" w:rsidP="0078144D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院</w:t>
            </w:r>
            <w:r>
              <w:rPr>
                <w:rFonts w:eastAsia="仿宋_GB2312"/>
                <w:color w:val="000000"/>
                <w:sz w:val="24"/>
              </w:rPr>
              <w:t>党总支</w:t>
            </w:r>
          </w:p>
          <w:p w:rsidR="00730667" w:rsidRDefault="00730667" w:rsidP="0078144D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sz w:val="24"/>
              </w:rPr>
              <w:t xml:space="preserve">意　　</w:t>
            </w:r>
            <w:proofErr w:type="gramEnd"/>
            <w:r>
              <w:rPr>
                <w:rFonts w:eastAsia="仿宋_GB2312"/>
                <w:color w:val="000000"/>
                <w:sz w:val="24"/>
              </w:rPr>
              <w:t>见</w:t>
            </w:r>
          </w:p>
        </w:tc>
        <w:tc>
          <w:tcPr>
            <w:tcW w:w="7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67" w:rsidRDefault="00730667" w:rsidP="0078144D">
            <w:pPr>
              <w:spacing w:line="520" w:lineRule="exact"/>
              <w:rPr>
                <w:rFonts w:eastAsia="仿宋_GB2312"/>
                <w:color w:val="000000"/>
                <w:sz w:val="24"/>
              </w:rPr>
            </w:pPr>
          </w:p>
          <w:p w:rsidR="00730667" w:rsidRDefault="00730667" w:rsidP="0078144D">
            <w:pPr>
              <w:spacing w:line="520" w:lineRule="exact"/>
              <w:rPr>
                <w:rFonts w:eastAsia="仿宋_GB2312"/>
                <w:color w:val="000000"/>
                <w:sz w:val="24"/>
              </w:rPr>
            </w:pPr>
          </w:p>
          <w:p w:rsidR="00730667" w:rsidRDefault="00730667" w:rsidP="0078144D">
            <w:pPr>
              <w:spacing w:line="520" w:lineRule="exact"/>
              <w:rPr>
                <w:rFonts w:eastAsia="仿宋_GB2312"/>
                <w:color w:val="000000"/>
                <w:sz w:val="24"/>
              </w:rPr>
            </w:pPr>
          </w:p>
          <w:p w:rsidR="00730667" w:rsidRDefault="00730667" w:rsidP="0078144D">
            <w:pPr>
              <w:spacing w:line="520" w:lineRule="exact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（盖章）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日</w:t>
            </w:r>
          </w:p>
        </w:tc>
      </w:tr>
    </w:tbl>
    <w:p w:rsidR="00C858E3" w:rsidRDefault="00C858E3"/>
    <w:sectPr w:rsidR="00C85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67"/>
    <w:rsid w:val="00730667"/>
    <w:rsid w:val="00C8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CBBD1-68AE-40A7-A899-C1B03A45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3066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磊</dc:creator>
  <cp:keywords/>
  <dc:description/>
  <cp:lastModifiedBy>王 磊</cp:lastModifiedBy>
  <cp:revision>1</cp:revision>
  <dcterms:created xsi:type="dcterms:W3CDTF">2019-10-25T02:32:00Z</dcterms:created>
  <dcterms:modified xsi:type="dcterms:W3CDTF">2019-10-25T02:32:00Z</dcterms:modified>
</cp:coreProperties>
</file>