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38100</wp:posOffset>
            </wp:positionV>
            <wp:extent cx="5824855" cy="4061460"/>
            <wp:effectExtent l="0" t="0" r="4445" b="1524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4287520</wp:posOffset>
            </wp:positionV>
            <wp:extent cx="6134100" cy="3841750"/>
            <wp:effectExtent l="0" t="0" r="0" b="635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73040" cy="7347585"/>
            <wp:effectExtent l="0" t="0" r="3810" b="571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t="73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7AA3DD-BF98-422D-A7CC-69FC8CEA2E8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2"/>
    <w:rsid w:val="000200DB"/>
    <w:rsid w:val="00095E13"/>
    <w:rsid w:val="000B28A3"/>
    <w:rsid w:val="00221D1A"/>
    <w:rsid w:val="00237322"/>
    <w:rsid w:val="00316797"/>
    <w:rsid w:val="003C47E1"/>
    <w:rsid w:val="004C6506"/>
    <w:rsid w:val="00505A19"/>
    <w:rsid w:val="00513458"/>
    <w:rsid w:val="00640551"/>
    <w:rsid w:val="006C1908"/>
    <w:rsid w:val="00774267"/>
    <w:rsid w:val="009B576E"/>
    <w:rsid w:val="00A0433B"/>
    <w:rsid w:val="00A87D4F"/>
    <w:rsid w:val="00AD3C41"/>
    <w:rsid w:val="00B579C1"/>
    <w:rsid w:val="00C44665"/>
    <w:rsid w:val="00D629DC"/>
    <w:rsid w:val="00DC37DC"/>
    <w:rsid w:val="00F111AD"/>
    <w:rsid w:val="00F77125"/>
    <w:rsid w:val="0225756D"/>
    <w:rsid w:val="02F920BB"/>
    <w:rsid w:val="0314255D"/>
    <w:rsid w:val="082304F1"/>
    <w:rsid w:val="08E2585A"/>
    <w:rsid w:val="0B6D64EE"/>
    <w:rsid w:val="14842959"/>
    <w:rsid w:val="166D01CB"/>
    <w:rsid w:val="1D236A5B"/>
    <w:rsid w:val="1E2524CE"/>
    <w:rsid w:val="20C06C34"/>
    <w:rsid w:val="25A943A6"/>
    <w:rsid w:val="27757969"/>
    <w:rsid w:val="28C77C9D"/>
    <w:rsid w:val="2AF92D95"/>
    <w:rsid w:val="2B477B71"/>
    <w:rsid w:val="336A3155"/>
    <w:rsid w:val="34D55D2E"/>
    <w:rsid w:val="34FA1BCC"/>
    <w:rsid w:val="35E65DEA"/>
    <w:rsid w:val="3E930BC7"/>
    <w:rsid w:val="410535A2"/>
    <w:rsid w:val="45257D54"/>
    <w:rsid w:val="49D86A15"/>
    <w:rsid w:val="4A53187D"/>
    <w:rsid w:val="50835182"/>
    <w:rsid w:val="555302A3"/>
    <w:rsid w:val="574E694B"/>
    <w:rsid w:val="5A0C38BA"/>
    <w:rsid w:val="5D837114"/>
    <w:rsid w:val="5FEC0DF1"/>
    <w:rsid w:val="64F153CD"/>
    <w:rsid w:val="66A03808"/>
    <w:rsid w:val="6930796B"/>
    <w:rsid w:val="724A7BE5"/>
    <w:rsid w:val="75776238"/>
    <w:rsid w:val="773F5FB6"/>
    <w:rsid w:val="791D32AD"/>
    <w:rsid w:val="7CCA7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b/>
      <w:bCs/>
      <w:sz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:</cp:lastModifiedBy>
  <cp:lastPrinted>2020-05-25T07:59:00Z</cp:lastPrinted>
  <dcterms:modified xsi:type="dcterms:W3CDTF">2021-11-22T13:03:10Z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390198426_cloud</vt:lpwstr>
  </property>
  <property fmtid="{D5CDD505-2E9C-101B-9397-08002B2CF9AE}" pid="4" name="ICV">
    <vt:lpwstr>0AF469734BD94B63876AD84F7A989B1A</vt:lpwstr>
  </property>
</Properties>
</file>