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蚌埠学院2021-2022学年第一学期学生社团活动立项名单</w:t>
      </w:r>
    </w:p>
    <w:bookmarkEnd w:id="0"/>
    <w:tbl>
      <w:tblPr>
        <w:tblStyle w:val="2"/>
        <w:tblW w:w="13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9"/>
        <w:gridCol w:w="2640"/>
        <w:gridCol w:w="5602"/>
        <w:gridCol w:w="1268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挂靠单位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乐翔轮滑社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轮滑新生赛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15255750195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蚌埠学院网球社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网球技能训练活动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18276489286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网球趣味竞赛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18276489286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绿色环境保护者协会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光盘打卡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14705666979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环保手工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14705666979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定向越野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14705666979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手球趣味运动会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赵繁可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18256066656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梦想演说家协会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“梦想杯”演讲比赛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13896285515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“青春向党”演讲比赛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13896285515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“浪潮翻涌，我心依旧”演讲比赛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13896285515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棋弈文化社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第三届“新生杯”五子棋比赛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18096542623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第十四届“蚌院杯”象棋比赛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18096542623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指尖运动协会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董润宇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13505531233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董润宇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13505531233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考研学社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“学业策划PPT”比赛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曹立帅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13215648262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理想信封活动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曹立帅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13215648262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电子科技创新协会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第二届电子技能大赛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方晨鑫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17764367951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机器人创新协会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蚌埠学院“西门子”比赛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17375232150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机械与车辆工程学院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跑步者协会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荧光夜跑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17375371553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青年社会实践中心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学党史 进社区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党史知识答题竞赛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闲置衣物回收捐赠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爱国主题井盖涂鸦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二手交易市场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17719485028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EKG电竞社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s11线下观战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18949470929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云顶之弈pk赛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18949470929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嵌入式系统协会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c语言培训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18256057326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18256057326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气排球协会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蚌埠学院第四届气排球秋季争霸赛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胡匡迪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18133046001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魔方与党史的结合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18356575499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交际联盟协会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书写书法长卷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15055255050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IT科技协会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办公软件培训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19556126079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羽毛球新生杯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19159284618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羽毛球团体赛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19159284618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羽毛球裁判培训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19159284618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筑梦造价协会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第十一届全国高等院校建筑软件技能认证大赛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张傲林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18815690829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施工组织设计学习分享活动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张傲林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18815690829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“青春杯”蚌埠市第一届大学生传统武术比赛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18712409715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蚌埠学院武术比赛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18712409715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中华优秀文化汇演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18712409715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年度训练总结汇演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18712409715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蚌埠学院跆拳道腿法大赛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殷成杰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19840133807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蚌埠学院跆拳道品势大赛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殷成杰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19840133807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霞光太极协会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大学生传统武术联赛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13285460736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美食轩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包饺子大赛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牛甜甜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17755249161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水果拼盘大赛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牛甜甜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17755249161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一站到底知识竞赛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牛甜甜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17755249161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VET-排球协会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新生培训比赛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程新烽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13155590224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习研会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“建设生态文明，创造绿水青山”主题征文活动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李贺同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18656440298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2021“新生杯”篮球联赛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18356269870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模拟联合国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第二届蚌埠学院模拟联合国大会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18226646490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英语之角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四六级讲座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18255449190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四六级模考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18255449190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口语角活动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18255449190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“大手拉小手”志愿服务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18255449190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单词打卡活动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18255449190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校武装部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八一社团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爱国主义基地教育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17856813997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公益跑，表白祖国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17856813997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瞻仰先烈，献礼中华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17856813997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重温红色岁月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17856813997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大学生乒乓球协会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第七届新生杯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单顺路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15755259071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第十届聚力杯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单顺路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15755259071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趣味运动会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高显利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15222987452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心理观影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高显利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15222987452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“18岁的心语”原创vlog大赛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高显利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15222987452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“心灵树洞”情感寄语小银行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高显利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15222987452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大学生创新创业协会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创业城堡大闯关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刘丙豹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13955219735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创新创业知识竞赛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刘丙豹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13955219735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创业沙龙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刘丙豹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13955219735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大学生就业与创业协会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职场情景剧大赛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19855421080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手工制作协会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黏土制作比赛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13485630805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手工编织大赛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13485630805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变废为宝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13485630805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百人瑜伽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18096793860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瑜伽知识竞赛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18096793860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E-SOUL殿动漫社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《万圣奇妙夜》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18205602288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《踏雪》外景拍摄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18205602288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《含英咀华》文艺评论大赛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18205602288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《妙笔生花》漫画大赛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18205602288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《逐梦者》配音大赛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18205602288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送福活动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15249999221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“中国党史在我心”书法比赛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15249999221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19855421080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美艺轩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“蚌院的一角”手工设计大赛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18715250845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绘画基础讲课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18715250845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银翼设计协会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蚌院的季节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曹安妮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18326040570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银翼环保绘画大赛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曹安妮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18326040570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银翼手提袋创意大赛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曹安妮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18326040570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银翼脸谱创意大赛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曹安妮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18326040570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音乐与舞蹈学院 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FIVE音乐与舞蹈协会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迎新表演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新生训练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圣诞迎新年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爱乐协会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“让红歌留在舞台”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17681259075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中国民歌传习协会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蚌埠学院中国民族音乐会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柯泽峰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18098484899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蚌埠学院中国民歌春节联欢晚会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柯泽峰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18098484899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Band工作室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吉他大赛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鲁谨慎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16655268574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汇报表演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鲁谨慎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16655268574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体育与舞蹈协会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寻找最美舞者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郭欣欣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18895545158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土木与水利工程学院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生态环境科技创新协会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“建设生态文明，创造绿水青山”主题征文活动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13955643158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生态环境创新创业大赛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13955643158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绿色环保创意大赛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13955643158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生态科技创新知识竞赛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13955643158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工程图学协会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第一届工程图学知识竞赛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邢明皓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15856371835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CAD绘图竞赛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邢明皓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15856371835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涓泉文学社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周年庆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17360800461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“大学不得不说的二三事”脱口秀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17360800461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“感谢一路有你”征文比赛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17360800461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成语大赛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17360800461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16655267416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电影与艺术协会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KO微电影放映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李富昊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18225906014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一站到底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李富昊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18225906014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秋彤汉服社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辛丑年成人礼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薛云皓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18705691795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淮星文学社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“百年风雨，锦绣家国”主题朗诵活动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楚永晴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18256750269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“建设生态文明，创造绿水青山”主题征文活动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楚永晴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18256750269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三行情诗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楚永晴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18256750269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诗词听写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楚永晴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18256750269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辩论赛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13204973933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演讲比赛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13204973933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13204973933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青鸟话剧社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“话剧笔墨谱使命，百年党史寻初心”剧本大赛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何夷婷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18756630657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“跟党走，少年行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话剧大赛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何夷婷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18756630657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5529"/>
    <w:rsid w:val="308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2021-11-04T03:15:00Z</dcterms:created>
  <dc:creator>清茶与酒</dc:creator>
  <cp:lastModifiedBy>清茶与酒</cp:lastModifiedBy>
  <dcterms:modified xsi:type="dcterms:W3CDTF">2021-11-04T03:16:20Z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DF7DB00B0B844C4995305AFD4195171C</vt:lpwstr>
  </property>
</Properties>
</file>