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3C" w:rsidRDefault="00ED3C3C" w:rsidP="00ED3C3C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蚌埠学院2019年暑期社会实践活动</w:t>
      </w:r>
    </w:p>
    <w:p w:rsidR="00ED3C3C" w:rsidRDefault="00ED3C3C" w:rsidP="00ED3C3C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优秀调研报告申报表</w:t>
      </w:r>
    </w:p>
    <w:p w:rsidR="00ED3C3C" w:rsidRDefault="00ED3C3C" w:rsidP="00ED3C3C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ED3C3C" w:rsidRDefault="00ED3C3C" w:rsidP="00ED3C3C">
      <w:pPr>
        <w:spacing w:beforeLines="50" w:before="156" w:afterLines="50" w:after="156" w:line="440" w:lineRule="exact"/>
        <w:rPr>
          <w:rFonts w:eastAsia="仿宋_GB2312"/>
          <w:color w:val="000000"/>
          <w:sz w:val="28"/>
          <w:szCs w:val="28"/>
          <w:u w:val="single"/>
        </w:rPr>
      </w:pPr>
      <w:r>
        <w:rPr>
          <w:rFonts w:eastAsia="仿宋_GB2312"/>
          <w:color w:val="000000"/>
          <w:sz w:val="28"/>
          <w:szCs w:val="28"/>
        </w:rPr>
        <w:t>填报单位：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996"/>
        <w:gridCol w:w="720"/>
        <w:gridCol w:w="403"/>
        <w:gridCol w:w="1037"/>
        <w:gridCol w:w="1056"/>
        <w:gridCol w:w="1316"/>
        <w:gridCol w:w="1882"/>
      </w:tblGrid>
      <w:tr w:rsidR="00ED3C3C" w:rsidTr="0078144D">
        <w:trPr>
          <w:trHeight w:val="56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调研报告名称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ED3C3C" w:rsidTr="0078144D">
        <w:trPr>
          <w:trHeight w:val="56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作者排序</w:t>
            </w:r>
          </w:p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（不超过</w:t>
            </w: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人）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ED3C3C" w:rsidTr="0078144D">
        <w:trPr>
          <w:trHeight w:val="56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责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专业年级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ED3C3C" w:rsidTr="0078144D">
        <w:trPr>
          <w:trHeight w:val="56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指导教师</w:t>
            </w:r>
          </w:p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（仅限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人）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　名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　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所在学院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ED3C3C" w:rsidTr="0078144D">
        <w:trPr>
          <w:trHeight w:val="56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内容摘要</w:t>
            </w:r>
          </w:p>
          <w:p w:rsidR="00ED3C3C" w:rsidRDefault="00ED3C3C" w:rsidP="0078144D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500</w:t>
            </w:r>
            <w:r>
              <w:rPr>
                <w:rFonts w:eastAsia="仿宋_GB2312"/>
                <w:color w:val="000000"/>
                <w:sz w:val="24"/>
              </w:rPr>
              <w:t>字以内）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ED3C3C" w:rsidRDefault="00ED3C3C" w:rsidP="0078144D">
            <w:pPr>
              <w:spacing w:line="480" w:lineRule="exact"/>
              <w:rPr>
                <w:rFonts w:eastAsia="仿宋_GB2312" w:hint="eastAsia"/>
                <w:color w:val="000000"/>
                <w:sz w:val="24"/>
              </w:rPr>
            </w:pPr>
          </w:p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ED3C3C" w:rsidTr="0078144D">
        <w:trPr>
          <w:trHeight w:val="56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调　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研</w:t>
            </w:r>
            <w:proofErr w:type="gramEnd"/>
          </w:p>
          <w:p w:rsidR="00ED3C3C" w:rsidRDefault="00ED3C3C" w:rsidP="0078144D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　果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ED3C3C" w:rsidTr="0078144D">
        <w:trPr>
          <w:trHeight w:val="56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院</w:t>
            </w:r>
            <w:r>
              <w:rPr>
                <w:rFonts w:eastAsia="仿宋_GB2312"/>
                <w:color w:val="000000"/>
                <w:sz w:val="24"/>
              </w:rPr>
              <w:t>团总支意见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ED3C3C" w:rsidRDefault="00ED3C3C" w:rsidP="0078144D">
            <w:pPr>
              <w:spacing w:line="480" w:lineRule="exact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ED3C3C" w:rsidTr="0078144D">
        <w:trPr>
          <w:trHeight w:val="56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院党总支意见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ED3C3C" w:rsidRDefault="00ED3C3C" w:rsidP="0078144D"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 w:rsidR="00ED3C3C" w:rsidRDefault="00ED3C3C" w:rsidP="0078144D">
            <w:pPr>
              <w:spacing w:line="480" w:lineRule="exact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3C"/>
    <w:rsid w:val="00C858E3"/>
    <w:rsid w:val="00E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D286F-C287-4878-8149-3A5886E2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3C3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2019-10-25T02:32:00Z</dcterms:created>
  <dcterms:modified xsi:type="dcterms:W3CDTF">2019-10-25T02:32:00Z</dcterms:modified>
</cp:coreProperties>
</file>