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55" w:rsidRDefault="00596755" w:rsidP="00596755">
      <w:pPr>
        <w:spacing w:line="52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/>
          <w:color w:val="000000"/>
          <w:sz w:val="36"/>
          <w:szCs w:val="36"/>
        </w:rPr>
        <w:t>优秀团队推荐汇总表</w:t>
      </w:r>
    </w:p>
    <w:p w:rsidR="00596755" w:rsidRDefault="00596755" w:rsidP="00596755">
      <w:pPr>
        <w:spacing w:line="520" w:lineRule="exact"/>
        <w:jc w:val="center"/>
        <w:rPr>
          <w:rFonts w:eastAsia="方正楷体简体"/>
          <w:b/>
          <w:sz w:val="32"/>
          <w:szCs w:val="32"/>
        </w:rPr>
      </w:pPr>
    </w:p>
    <w:p w:rsidR="00596755" w:rsidRDefault="00596755" w:rsidP="00596755">
      <w:pPr>
        <w:spacing w:line="520" w:lineRule="exact"/>
        <w:ind w:firstLineChars="196" w:firstLine="549"/>
        <w:rPr>
          <w:rFonts w:eastAsia="仿宋_GB2312"/>
          <w:b/>
          <w:sz w:val="24"/>
          <w:szCs w:val="24"/>
        </w:rPr>
      </w:pPr>
      <w:r>
        <w:rPr>
          <w:rFonts w:eastAsia="仿宋_GB2312"/>
          <w:bCs/>
          <w:color w:val="000000"/>
          <w:sz w:val="28"/>
          <w:szCs w:val="28"/>
        </w:rPr>
        <w:t>申报单位（加盖公章）：</w:t>
      </w:r>
      <w:r>
        <w:rPr>
          <w:rFonts w:eastAsia="仿宋_GB2312"/>
          <w:bCs/>
          <w:sz w:val="28"/>
          <w:szCs w:val="28"/>
        </w:rPr>
        <w:t xml:space="preserve">        </w:t>
      </w:r>
      <w:r>
        <w:rPr>
          <w:rFonts w:eastAsia="仿宋_GB2312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701"/>
        <w:gridCol w:w="1559"/>
        <w:gridCol w:w="1417"/>
        <w:gridCol w:w="1276"/>
        <w:gridCol w:w="1666"/>
      </w:tblGrid>
      <w:tr w:rsidR="00596755" w:rsidTr="0078144D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序　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团队名称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所在高校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团队类别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负责人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联系方式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</w:p>
        </w:tc>
      </w:tr>
      <w:tr w:rsidR="00596755" w:rsidTr="0078144D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6755" w:rsidTr="0078144D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6755" w:rsidTr="0078144D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6755" w:rsidTr="0078144D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6755" w:rsidTr="0078144D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6755" w:rsidTr="0078144D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6755" w:rsidTr="0078144D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6755" w:rsidTr="0078144D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6755" w:rsidTr="0078144D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6755" w:rsidTr="0078144D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6755" w:rsidTr="0078144D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6755" w:rsidTr="0078144D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6755" w:rsidTr="0078144D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6755" w:rsidTr="0078144D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6755" w:rsidTr="0078144D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6755" w:rsidTr="0078144D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5" w:rsidRDefault="00596755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C858E3" w:rsidRDefault="00C858E3">
      <w:bookmarkStart w:id="0" w:name="_GoBack"/>
      <w:bookmarkEnd w:id="0"/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55"/>
    <w:rsid w:val="00596755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8644F-BCBC-485C-9D26-4F9A13E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675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2019-10-25T02:32:00Z</dcterms:created>
  <dcterms:modified xsi:type="dcterms:W3CDTF">2019-10-25T02:32:00Z</dcterms:modified>
</cp:coreProperties>
</file>