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20" w:rsidRDefault="00C812E2" w:rsidP="003F7220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蚌埠学院2019年暑期社会实践活动</w:t>
      </w:r>
    </w:p>
    <w:p w:rsidR="00C812E2" w:rsidRDefault="00C812E2" w:rsidP="003F7220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优秀调研报告申报表</w:t>
      </w:r>
    </w:p>
    <w:p w:rsidR="00C812E2" w:rsidRDefault="00C812E2" w:rsidP="00C812E2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C812E2" w:rsidRDefault="00C812E2" w:rsidP="00C812E2">
      <w:pPr>
        <w:spacing w:beforeLines="50" w:before="156" w:afterLines="50" w:after="156" w:line="440" w:lineRule="exact"/>
        <w:rPr>
          <w:rFonts w:eastAsia="仿宋_GB2312"/>
          <w:color w:val="000000"/>
          <w:sz w:val="28"/>
          <w:szCs w:val="28"/>
          <w:u w:val="single"/>
        </w:rPr>
      </w:pPr>
      <w:r>
        <w:rPr>
          <w:rFonts w:eastAsia="仿宋_GB2312"/>
          <w:color w:val="000000"/>
          <w:sz w:val="28"/>
          <w:szCs w:val="28"/>
        </w:rPr>
        <w:t>填报单位：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996"/>
        <w:gridCol w:w="720"/>
        <w:gridCol w:w="403"/>
        <w:gridCol w:w="1037"/>
        <w:gridCol w:w="1056"/>
        <w:gridCol w:w="1316"/>
        <w:gridCol w:w="1882"/>
      </w:tblGrid>
      <w:tr w:rsidR="00C812E2" w:rsidTr="0045195F">
        <w:trPr>
          <w:trHeight w:val="56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调研报告名称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C812E2" w:rsidTr="0045195F">
        <w:trPr>
          <w:trHeight w:val="56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作者排序</w:t>
            </w:r>
          </w:p>
          <w:p w:rsidR="00C812E2" w:rsidRDefault="00C812E2" w:rsidP="0045195F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（不超过</w:t>
            </w:r>
            <w:r>
              <w:rPr>
                <w:rFonts w:eastAsia="仿宋_GB2312"/>
                <w:color w:val="000000"/>
                <w:sz w:val="24"/>
              </w:rPr>
              <w:t>4</w:t>
            </w:r>
            <w:r>
              <w:rPr>
                <w:rFonts w:eastAsia="仿宋_GB2312"/>
                <w:color w:val="000000"/>
                <w:sz w:val="24"/>
              </w:rPr>
              <w:t>人）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C812E2" w:rsidTr="0045195F">
        <w:trPr>
          <w:trHeight w:val="56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负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责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人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专业年级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联系方式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C812E2" w:rsidTr="0045195F">
        <w:trPr>
          <w:trHeight w:val="56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指导教师</w:t>
            </w:r>
          </w:p>
          <w:p w:rsidR="00C812E2" w:rsidRDefault="00C812E2" w:rsidP="0045195F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（仅限</w:t>
            </w: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人）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　名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　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所在学院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C812E2" w:rsidTr="0045195F">
        <w:trPr>
          <w:trHeight w:val="56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内容摘要</w:t>
            </w:r>
          </w:p>
          <w:p w:rsidR="00C812E2" w:rsidRDefault="00C812E2" w:rsidP="0045195F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500</w:t>
            </w:r>
            <w:r>
              <w:rPr>
                <w:rFonts w:eastAsia="仿宋_GB2312"/>
                <w:color w:val="000000"/>
                <w:sz w:val="24"/>
              </w:rPr>
              <w:t>字以内）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C812E2" w:rsidRDefault="00C812E2" w:rsidP="0045195F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C812E2" w:rsidRDefault="00C812E2" w:rsidP="0045195F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C812E2" w:rsidTr="0045195F">
        <w:trPr>
          <w:trHeight w:val="56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调　研</w:t>
            </w:r>
          </w:p>
          <w:p w:rsidR="00C812E2" w:rsidRDefault="00C812E2" w:rsidP="0045195F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　果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C812E2" w:rsidRDefault="00C812E2" w:rsidP="0045195F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C812E2" w:rsidRDefault="00C812E2" w:rsidP="0045195F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C812E2" w:rsidTr="0045195F">
        <w:trPr>
          <w:trHeight w:val="56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院</w:t>
            </w:r>
            <w:r>
              <w:rPr>
                <w:rFonts w:eastAsia="仿宋_GB2312"/>
                <w:color w:val="000000"/>
                <w:sz w:val="24"/>
              </w:rPr>
              <w:t>团总支意见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C812E2" w:rsidRDefault="00C812E2" w:rsidP="0045195F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C812E2" w:rsidRDefault="00C812E2" w:rsidP="0045195F">
            <w:pPr>
              <w:spacing w:line="48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C812E2" w:rsidTr="0045195F">
        <w:trPr>
          <w:trHeight w:val="56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院党总支意见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E2" w:rsidRDefault="00C812E2" w:rsidP="0045195F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C812E2" w:rsidRDefault="00C812E2" w:rsidP="0045195F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C812E2" w:rsidRDefault="00C812E2" w:rsidP="0045195F">
            <w:pPr>
              <w:spacing w:line="48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</w:tc>
      </w:tr>
    </w:tbl>
    <w:p w:rsidR="004E22DB" w:rsidRDefault="004E22DB"/>
    <w:sectPr w:rsidR="004E2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EFB" w:rsidRDefault="00523EFB" w:rsidP="003F7220">
      <w:r>
        <w:separator/>
      </w:r>
    </w:p>
  </w:endnote>
  <w:endnote w:type="continuationSeparator" w:id="0">
    <w:p w:rsidR="00523EFB" w:rsidRDefault="00523EFB" w:rsidP="003F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EFB" w:rsidRDefault="00523EFB" w:rsidP="003F7220">
      <w:r>
        <w:separator/>
      </w:r>
    </w:p>
  </w:footnote>
  <w:footnote w:type="continuationSeparator" w:id="0">
    <w:p w:rsidR="00523EFB" w:rsidRDefault="00523EFB" w:rsidP="003F7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E2"/>
    <w:rsid w:val="003F7220"/>
    <w:rsid w:val="004E22DB"/>
    <w:rsid w:val="00523EFB"/>
    <w:rsid w:val="00C8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6EF742-6C76-468D-851D-4CF80AA9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E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2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2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2</cp:revision>
  <dcterms:created xsi:type="dcterms:W3CDTF">2019-09-05T03:31:00Z</dcterms:created>
  <dcterms:modified xsi:type="dcterms:W3CDTF">2019-09-05T03:34:00Z</dcterms:modified>
</cp:coreProperties>
</file>