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 w:eastAsia="宋体" w:cs="宋体"/>
          <w:sz w:val="32"/>
          <w:szCs w:val="32"/>
        </w:rPr>
      </w:pPr>
      <w:bookmarkStart w:id="0" w:name="_Hlk74040902"/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蚌埠</w:t>
      </w:r>
      <w:r>
        <w:rPr>
          <w:rFonts w:hint="eastAsia" w:ascii="宋体" w:hAnsi="宋体" w:eastAsia="宋体" w:cs="宋体"/>
          <w:sz w:val="32"/>
          <w:szCs w:val="32"/>
        </w:rPr>
        <w:t>学院科学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研究</w:t>
      </w:r>
      <w:r>
        <w:rPr>
          <w:rFonts w:hint="eastAsia" w:ascii="宋体" w:hAnsi="宋体" w:eastAsia="宋体" w:cs="宋体"/>
          <w:sz w:val="32"/>
          <w:szCs w:val="32"/>
        </w:rPr>
        <w:t>项目意识形态审核表</w:t>
      </w:r>
    </w:p>
    <w:tbl>
      <w:tblPr>
        <w:tblStyle w:val="2"/>
        <w:tblpPr w:leftFromText="180" w:rightFromText="180" w:vertAnchor="text" w:horzAnchor="margin" w:tblpXSpec="center" w:tblpY="121"/>
        <w:tblW w:w="90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7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申报人姓名</w:t>
            </w:r>
          </w:p>
        </w:tc>
        <w:tc>
          <w:tcPr>
            <w:tcW w:w="7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课题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级别</w:t>
            </w:r>
          </w:p>
        </w:tc>
        <w:tc>
          <w:tcPr>
            <w:tcW w:w="7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atLeas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课题名称</w:t>
            </w:r>
          </w:p>
        </w:tc>
        <w:tc>
          <w:tcPr>
            <w:tcW w:w="7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6" w:hRule="atLeast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本人承诺</w:t>
            </w:r>
          </w:p>
        </w:tc>
        <w:tc>
          <w:tcPr>
            <w:tcW w:w="7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（是否存在意识形态问题或需要说明的其他事项）</w:t>
            </w:r>
          </w:p>
          <w:p>
            <w:pPr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600" w:lineRule="exact"/>
              <w:ind w:firstLine="3120" w:firstLineChars="13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课题负责人签字：</w:t>
            </w:r>
          </w:p>
          <w:p>
            <w:pPr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4" w:hRule="atLeast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所在部门</w:t>
            </w:r>
          </w:p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审核意见</w:t>
            </w:r>
          </w:p>
        </w:tc>
        <w:tc>
          <w:tcPr>
            <w:tcW w:w="7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（是否存在意识形态问题或需要说明的其他事项）</w:t>
            </w:r>
          </w:p>
          <w:p>
            <w:pPr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" w:name="_GoBack"/>
            <w:bookmarkEnd w:id="1"/>
          </w:p>
          <w:p>
            <w:pPr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党委书记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签字：              公  章：</w:t>
            </w:r>
          </w:p>
          <w:p>
            <w:pPr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年     月    日</w:t>
            </w:r>
          </w:p>
        </w:tc>
      </w:tr>
      <w:bookmarkEnd w:id="0"/>
    </w:tbl>
    <w:p>
      <w:pPr>
        <w:spacing w:line="500" w:lineRule="exac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备注：此表一式三份，项目主持人、所在单位和科研处各留存一份。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kODBmMThhOTkzM2ZiZjA3OGQ3OGI0ZjA2ZGQ2YmUifQ=="/>
  </w:docVars>
  <w:rsids>
    <w:rsidRoot w:val="00531804"/>
    <w:rsid w:val="00032A8B"/>
    <w:rsid w:val="000E7458"/>
    <w:rsid w:val="00107709"/>
    <w:rsid w:val="00116333"/>
    <w:rsid w:val="00132EBB"/>
    <w:rsid w:val="00197774"/>
    <w:rsid w:val="001F090F"/>
    <w:rsid w:val="00210357"/>
    <w:rsid w:val="0021618C"/>
    <w:rsid w:val="00265D91"/>
    <w:rsid w:val="002960E6"/>
    <w:rsid w:val="002B26BD"/>
    <w:rsid w:val="002B3417"/>
    <w:rsid w:val="002D43CE"/>
    <w:rsid w:val="00346363"/>
    <w:rsid w:val="003E36B4"/>
    <w:rsid w:val="00416749"/>
    <w:rsid w:val="00485CBD"/>
    <w:rsid w:val="004A5C7E"/>
    <w:rsid w:val="004B65CD"/>
    <w:rsid w:val="004C7157"/>
    <w:rsid w:val="004E5CFB"/>
    <w:rsid w:val="005148CD"/>
    <w:rsid w:val="00520F40"/>
    <w:rsid w:val="00531804"/>
    <w:rsid w:val="005414CE"/>
    <w:rsid w:val="0054320F"/>
    <w:rsid w:val="00551F0F"/>
    <w:rsid w:val="005C0B2B"/>
    <w:rsid w:val="005D527C"/>
    <w:rsid w:val="005E2190"/>
    <w:rsid w:val="005E60EA"/>
    <w:rsid w:val="0061140C"/>
    <w:rsid w:val="0063749B"/>
    <w:rsid w:val="00675C81"/>
    <w:rsid w:val="006811FE"/>
    <w:rsid w:val="006A0EEF"/>
    <w:rsid w:val="006A4B97"/>
    <w:rsid w:val="006B61ED"/>
    <w:rsid w:val="006F3C19"/>
    <w:rsid w:val="006F5C48"/>
    <w:rsid w:val="00734182"/>
    <w:rsid w:val="00757C6A"/>
    <w:rsid w:val="007632B5"/>
    <w:rsid w:val="007861AA"/>
    <w:rsid w:val="007A20F8"/>
    <w:rsid w:val="007A6780"/>
    <w:rsid w:val="008304C4"/>
    <w:rsid w:val="008408BC"/>
    <w:rsid w:val="008E0AD0"/>
    <w:rsid w:val="008E2F30"/>
    <w:rsid w:val="00957325"/>
    <w:rsid w:val="00960F09"/>
    <w:rsid w:val="00967DB2"/>
    <w:rsid w:val="009D3A59"/>
    <w:rsid w:val="009E644C"/>
    <w:rsid w:val="00A53746"/>
    <w:rsid w:val="00A9477B"/>
    <w:rsid w:val="00AB4EC6"/>
    <w:rsid w:val="00AB52EA"/>
    <w:rsid w:val="00AB5378"/>
    <w:rsid w:val="00AC38D5"/>
    <w:rsid w:val="00B01BDF"/>
    <w:rsid w:val="00B122DC"/>
    <w:rsid w:val="00B6477B"/>
    <w:rsid w:val="00B95C12"/>
    <w:rsid w:val="00BB0632"/>
    <w:rsid w:val="00BD03FE"/>
    <w:rsid w:val="00C5318F"/>
    <w:rsid w:val="00CA7F52"/>
    <w:rsid w:val="00CE3570"/>
    <w:rsid w:val="00D36236"/>
    <w:rsid w:val="00D426BD"/>
    <w:rsid w:val="00D877BB"/>
    <w:rsid w:val="00D9497E"/>
    <w:rsid w:val="00E12511"/>
    <w:rsid w:val="00E73DDE"/>
    <w:rsid w:val="00EA0ECE"/>
    <w:rsid w:val="00F02505"/>
    <w:rsid w:val="00F603F3"/>
    <w:rsid w:val="00FE0799"/>
    <w:rsid w:val="089F588F"/>
    <w:rsid w:val="24CC55F9"/>
    <w:rsid w:val="2E614487"/>
    <w:rsid w:val="37BB06A9"/>
    <w:rsid w:val="49207CC9"/>
    <w:rsid w:val="4B591FD6"/>
    <w:rsid w:val="503C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140</Characters>
  <Lines>3</Lines>
  <Paragraphs>1</Paragraphs>
  <TotalTime>33</TotalTime>
  <ScaleCrop>false</ScaleCrop>
  <LinksUpToDate>false</LinksUpToDate>
  <CharactersWithSpaces>246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2021-08-30T06:32:00Z</dcterms:created>
  <dc:creator>李 尧</dc:creator>
  <cp:lastModifiedBy>NTKO</cp:lastModifiedBy>
  <cp:lastPrinted>2022-08-19T04:29:33Z</cp:lastPrinted>
  <dcterms:modified xsi:type="dcterms:W3CDTF">2022-08-19T05:16:39Z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2E3A75CF01294998AE758F09DA317A8B</vt:lpwstr>
  </property>
</Properties>
</file>