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B26D2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授权委托书</w:t>
      </w:r>
    </w:p>
    <w:p w14:paraId="7B0D3C7C" w14:textId="01AC427D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系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8F1A7D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蚌埠学院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采购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活动。代理人在投标、开标、评标、合同谈判过程中所签署的一切文件和处理与之有关的一切事务，我均予以承认。</w:t>
      </w:r>
    </w:p>
    <w:p w14:paraId="45D662AC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 w14:textId="77777777" w:rsidR="00AE74BC" w:rsidRDefault="00B16861">
      <w:pPr>
        <w:spacing w:line="480" w:lineRule="auto"/>
        <w:ind w:firstLineChars="200" w:firstLine="482"/>
        <w:rPr>
          <w:rFonts w:ascii="宋体" w:eastAsia="宋体" w:hAnsi="宋体"/>
          <w:b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724DE97B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32031071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3A9A8329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54A69A01" w14:textId="77777777" w:rsidR="0073666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投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 w14:textId="77777777" w:rsidR="0073666C" w:rsidRDefault="0073666C">
      <w:pPr>
        <w:widowControl/>
        <w:jc w:val="left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服务承诺书</w:t>
      </w:r>
    </w:p>
    <w:p w14:paraId="185AE3D5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 w14:textId="5A2426EF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对本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询比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文件的相关要求完全响应。若有幸中标将严格按照以上承诺进行服务。</w:t>
      </w:r>
    </w:p>
    <w:p w14:paraId="321789B8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C0B307C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特此声明</w:t>
      </w:r>
    </w:p>
    <w:p w14:paraId="644FDA50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66772406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03ADE8C7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1C7D1AA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29C34984" w14:textId="77777777" w:rsidR="00AE74B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法定代表人（或责任人）：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8B572FE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24094EB8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141DB785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53163884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1682F992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9AD12CE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3FB74E97" w14:textId="77777777"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764EC3F4" w14:textId="77777777"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46C06452" w14:textId="77777777"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报价函</w:t>
      </w:r>
    </w:p>
    <w:p w14:paraId="5DD58138" w14:textId="04E1CA8C" w:rsidR="00AE74BC" w:rsidRDefault="00B16861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蚌埠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学院：</w:t>
      </w:r>
    </w:p>
    <w:p w14:paraId="62CB1C9B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全权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“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元。</w:t>
      </w:r>
    </w:p>
    <w:p w14:paraId="3CA973B3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 w14:textId="77777777" w:rsidR="00AE74BC" w:rsidRDefault="00506480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4</w:t>
      </w:r>
      <w:r w:rsidR="00B16861"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、我方愿意提供可能另外要求的、与采购投标有关的文件资料，并保证我方已提供和将要提供的文件是真实的、准确的。</w:t>
      </w:r>
    </w:p>
    <w:p w14:paraId="63656514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3E39ABD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0DB422C6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(公章)</w:t>
      </w:r>
    </w:p>
    <w:p w14:paraId="52A6BECD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noProof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)</w:t>
      </w:r>
    </w:p>
    <w:p w14:paraId="61F29324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 w14:textId="77777777" w:rsidR="00AE74BC" w:rsidRDefault="00B16861">
      <w:pPr>
        <w:spacing w:line="480" w:lineRule="auto"/>
        <w:ind w:leftChars="200" w:left="1620" w:hangingChars="500" w:hanging="120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电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</w:p>
    <w:p w14:paraId="2D47172C" w14:textId="77777777" w:rsidR="00AE74BC" w:rsidRPr="00B16861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1B50CB8D" w14:textId="77777777" w:rsidR="00B16861" w:rsidRDefault="00B16861">
      <w:pPr>
        <w:widowControl/>
        <w:jc w:val="left"/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sectPr w:rsidR="00B168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16861"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br w:type="page"/>
      </w:r>
    </w:p>
    <w:p w14:paraId="059DAE87" w14:textId="77777777" w:rsidR="00AE74BC" w:rsidRDefault="00B16861" w:rsidP="00B16861">
      <w:pPr>
        <w:jc w:val="center"/>
        <w:rPr>
          <w:rFonts w:ascii="宋体" w:eastAsia="宋体" w:hAnsi="宋体"/>
          <w:b/>
          <w:sz w:val="36"/>
        </w:rPr>
      </w:pPr>
      <w:r w:rsidRPr="00B16861">
        <w:rPr>
          <w:rFonts w:ascii="宋体" w:eastAsia="宋体" w:hAnsi="宋体" w:hint="eastAsia"/>
          <w:b/>
          <w:sz w:val="36"/>
        </w:rPr>
        <w:lastRenderedPageBreak/>
        <w:t>报价清单</w:t>
      </w:r>
      <w:r>
        <w:rPr>
          <w:rFonts w:ascii="宋体" w:eastAsia="宋体" w:hAnsi="宋体" w:hint="eastAsia"/>
          <w:b/>
          <w:sz w:val="36"/>
        </w:rPr>
        <w:t>（盖章）</w:t>
      </w:r>
    </w:p>
    <w:p w14:paraId="0D3D1D67" w14:textId="77777777"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tbl>
      <w:tblPr>
        <w:tblStyle w:val="a3"/>
        <w:tblW w:w="13799" w:type="dxa"/>
        <w:tblLook w:val="04A0" w:firstRow="1" w:lastRow="0" w:firstColumn="1" w:lastColumn="0" w:noHBand="0" w:noVBand="1"/>
      </w:tblPr>
      <w:tblGrid>
        <w:gridCol w:w="911"/>
        <w:gridCol w:w="4954"/>
        <w:gridCol w:w="1101"/>
        <w:gridCol w:w="3802"/>
        <w:gridCol w:w="1418"/>
        <w:gridCol w:w="1613"/>
      </w:tblGrid>
      <w:tr w:rsidR="00B16861" w14:paraId="3277D392" w14:textId="77777777" w:rsidTr="00B16861">
        <w:trPr>
          <w:trHeight w:val="1351"/>
        </w:trPr>
        <w:tc>
          <w:tcPr>
            <w:tcW w:w="911" w:type="dxa"/>
            <w:vAlign w:val="center"/>
          </w:tcPr>
          <w:p w14:paraId="7C9DC045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 w14:textId="77777777" w:rsidR="00B16861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数量</w:t>
            </w:r>
          </w:p>
          <w:p w14:paraId="5E6675F7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</w:tr>
      <w:tr w:rsidR="00553149" w14:paraId="564878DA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39FC4F72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 w14:textId="65240C5D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 w14:textId="354885DF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8D2C99D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44F3C139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553149" w14:paraId="00351F1D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35513889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 w14:textId="32FB2BC5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 w14:textId="3A4497F3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  <w:bookmarkStart w:id="0" w:name="_GoBack"/>
            <w:bookmarkEnd w:id="0"/>
          </w:p>
        </w:tc>
        <w:tc>
          <w:tcPr>
            <w:tcW w:w="3802" w:type="dxa"/>
            <w:vAlign w:val="center"/>
          </w:tcPr>
          <w:p w14:paraId="5443CF31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1A7E7402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553149" w14:paraId="1D66F829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10F7395C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 w14:textId="77777777" w:rsidR="00553149" w:rsidRPr="00DC529E" w:rsidRDefault="00553149" w:rsidP="0055314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 w14:textId="77777777" w:rsidR="00553149" w:rsidRDefault="00553149" w:rsidP="00553149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42944BE1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4E2FDE10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0A6DBF" w14:paraId="17E091F3" w14:textId="77777777" w:rsidTr="00B16861">
        <w:trPr>
          <w:trHeight w:val="1024"/>
        </w:trPr>
        <w:tc>
          <w:tcPr>
            <w:tcW w:w="12186" w:type="dxa"/>
            <w:gridSpan w:val="5"/>
            <w:vAlign w:val="center"/>
          </w:tcPr>
          <w:p w14:paraId="124B0966" w14:textId="77777777" w:rsidR="000A6DBF" w:rsidRPr="00DA0802" w:rsidRDefault="000A6DBF" w:rsidP="000A6D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 w14:textId="77777777" w:rsidR="000A6DBF" w:rsidRPr="00DA0802" w:rsidRDefault="000A6DBF" w:rsidP="000A6DBF">
            <w:pPr>
              <w:jc w:val="center"/>
              <w:rPr>
                <w:sz w:val="22"/>
              </w:rPr>
            </w:pPr>
          </w:p>
        </w:tc>
      </w:tr>
    </w:tbl>
    <w:p w14:paraId="1D4BC92F" w14:textId="77777777"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p w14:paraId="7F71C27F" w14:textId="77777777" w:rsidR="00B16861" w:rsidRPr="0073666C" w:rsidRDefault="00B16861" w:rsidP="0073666C">
      <w:pPr>
        <w:widowControl/>
        <w:jc w:val="left"/>
        <w:rPr>
          <w:rFonts w:ascii="宋体" w:eastAsia="宋体" w:hAnsi="宋体"/>
          <w:b/>
          <w:sz w:val="36"/>
        </w:rPr>
      </w:pPr>
    </w:p>
    <w:sectPr w:rsidR="00B16861" w:rsidRPr="0073666C" w:rsidSect="00B168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2D48B" w14:textId="77777777" w:rsidR="00882219" w:rsidRDefault="00882219" w:rsidP="00506480">
      <w:r>
        <w:separator/>
      </w:r>
    </w:p>
  </w:endnote>
  <w:endnote w:type="continuationSeparator" w:id="0">
    <w:p w14:paraId="0418F412" w14:textId="77777777" w:rsidR="00882219" w:rsidRDefault="00882219" w:rsidP="005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67F81" w14:textId="77777777" w:rsidR="00882219" w:rsidRDefault="00882219" w:rsidP="00506480">
      <w:r>
        <w:separator/>
      </w:r>
    </w:p>
  </w:footnote>
  <w:footnote w:type="continuationSeparator" w:id="0">
    <w:p w14:paraId="1F920D97" w14:textId="77777777" w:rsidR="00882219" w:rsidRDefault="00882219" w:rsidP="005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27075"/>
    <w:rsid w:val="0073666C"/>
    <w:rsid w:val="007F0217"/>
    <w:rsid w:val="007F09D4"/>
    <w:rsid w:val="00882219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53AB4"/>
  <w15:docId w15:val="{5D3A8DAD-C157-4C41-B2B6-178BB0C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B1686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648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64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7102N2</dc:creator>
  <cp:lastModifiedBy>hp</cp:lastModifiedBy>
  <cp:revision>5</cp:revision>
  <dcterms:created xsi:type="dcterms:W3CDTF">2023-11-06T00:27:00Z</dcterms:created>
  <dcterms:modified xsi:type="dcterms:W3CDTF">2025-06-06T01:57:00Z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4F5DAF9C3F874B899F2DF31E31B40008</vt:lpwstr>
  </property>
</Properties>
</file>