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eastAsia="zh-CN"/>
        </w:rPr>
        <w:t>拟表彰“优秀志愿者”名单</w:t>
      </w:r>
    </w:p>
    <w:bookmarkEnd w:id="0"/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740"/>
        <w:gridCol w:w="1560"/>
        <w:gridCol w:w="2376"/>
        <w:gridCol w:w="17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参选类别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王亚川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4476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姚卫阳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0556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张德苗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**************4968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徐海宁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周庆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叶子琪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624x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陈刚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崔亚文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2714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刘晓坤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陈南芳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7046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方继文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2814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丁蓉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5527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汪玉清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袁铃秀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许静蕾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0028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滕智辰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2618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徐凡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0557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王梦梦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952X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解润光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张新佳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0630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吴成成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周尹凤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李二健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王彦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3245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李白玉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5309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陈婉莹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李梦蝶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裴兰兰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秦明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徐婷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7627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夏明哲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4870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吴珊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吴玉洁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3249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胡红玉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李子木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0038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李炜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7288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祁燕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罗洁怡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082x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董琳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3427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尹诚晨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0048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陈文迪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施运强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胡孟祥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4438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朱京京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徐鸿飞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崔宇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451x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关先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2216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江志恒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9017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黄紫婷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6547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韩霜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352x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晏雅贤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4225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郭伟江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0316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王静雅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3626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周晓慧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孙国傲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0597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卢帅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赵翠萍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462X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瞿瑾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0026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何梦凡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4025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袁启明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0254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孟琨凡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0306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刘星宇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236X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姜洪秀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3047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邵亦乐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5326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王旭东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0219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骆玉婷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4827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叶舒畅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641X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王莉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周迎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4668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方莉娟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7024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徐萌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齐思敏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0220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赵子沁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4729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詹梦婷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462X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胡娟娟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3549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邓佳佳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7426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湛鹏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4214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余夕林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陈虎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5236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李静雅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姚杰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2536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袁武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5418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赵玉璠 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0016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汪朔 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8415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童荣凡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2638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张文逸 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361x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程燚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孟凡响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刘娟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6769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何磊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3919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程磊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闫心想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王丁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6416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陈生豪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7136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况欣怡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孙晨钰 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6413 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汪燕平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4848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倪韦唯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方梦婷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4124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汤文勤 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5329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占梦雯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7920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方梓煜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乔欣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502X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金秋红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3226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何玉杰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4024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余茜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3269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钱书琴 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6028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魏晓旭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0426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陈晓颖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2529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赵娟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杨娟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0523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王依然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李馨培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宋延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121X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余婵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232x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闫春雪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姚欣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喻宏应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李心梅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0347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马雪莹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5649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刘菲帆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554X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邵明明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李辣梅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7287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明聚鑫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0629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陈洵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162X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张玲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张奇奇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4627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高勤云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494X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崔子玟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0160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吴文文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124X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邓飘飘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8526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沈沉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管明月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4929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宋纯纯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0467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郑勤勤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142X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徐媛媛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付伊星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胡嫚嫚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檀同俊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5820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胡晶晶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4440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丁燕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734X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孙佳静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3148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王景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武雪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6220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姚勇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韦新宇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7125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李佳佳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4707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杨丹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4827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吴小慧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512X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杜晓虎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6936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闫军旗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4879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胡兴才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6936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张晨光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潘峰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阮宏宝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许磊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0615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王轶伦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0010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董翔鸣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罗峰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6617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孙自坦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8057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王胜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057X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3318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王阿龙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邬君杰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胡雪影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0627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杭伟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5866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刁雪儿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0728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朱志娟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何青青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6446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白莉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常莉梅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0240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张沙沙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徐航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3228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6025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曾凡凡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刘月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路书雅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佘晓璐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7224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束月琴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080X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宋玉亭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8248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卫与琪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张蕊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1928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周姿宇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0629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群演志愿者</w:t>
            </w:r>
          </w:p>
        </w:tc>
      </w:tr>
    </w:tbl>
    <w:p>
      <w:pPr>
        <w:jc w:val="center"/>
        <w:rPr>
          <w:rFonts w:hint="eastAsia"/>
          <w:sz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0164C"/>
    <w:rsid w:val="090B28C7"/>
    <w:rsid w:val="146831D1"/>
    <w:rsid w:val="227902D2"/>
    <w:rsid w:val="28F42FD8"/>
    <w:rsid w:val="29884702"/>
    <w:rsid w:val="2AF24DE4"/>
    <w:rsid w:val="32076452"/>
    <w:rsid w:val="51EC38EF"/>
    <w:rsid w:val="52C16015"/>
    <w:rsid w:val="54A0164C"/>
    <w:rsid w:val="57733E97"/>
    <w:rsid w:val="5FB36A4E"/>
    <w:rsid w:val="644C12F9"/>
    <w:rsid w:val="66FF5102"/>
    <w:rsid w:val="67114EA5"/>
    <w:rsid w:val="68A01949"/>
    <w:rsid w:val="6FF21588"/>
    <w:rsid w:val="722B2F7C"/>
    <w:rsid w:val="7A2A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06"/>
    </w:pPr>
    <w:rPr>
      <w:rFonts w:ascii="仿宋_GB2312" w:hAnsi="仿宋_GB2312" w:eastAsia="仿宋_GB2312"/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2018-12-03T07:07:00Z</dcterms:created>
  <dc:creator>刘卓群</dc:creator>
  <cp:lastModifiedBy>磊落奇伟</cp:lastModifiedBy>
  <dcterms:modified xsi:type="dcterms:W3CDTF">2018-12-06T05:22:53Z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