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09" w:rsidRDefault="00035609" w:rsidP="00035609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“品宿舍风采，展个性魅力”寝室美化大赛报名表</w:t>
      </w:r>
    </w:p>
    <w:bookmarkEnd w:id="0"/>
    <w:p w:rsidR="00035609" w:rsidRDefault="00035609" w:rsidP="00035609">
      <w:pPr>
        <w:spacing w:beforeLines="100" w:before="31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选送单位：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（盖章）</w:t>
      </w:r>
    </w:p>
    <w:tbl>
      <w:tblPr>
        <w:tblW w:w="9065" w:type="dxa"/>
        <w:jc w:val="center"/>
        <w:tblLayout w:type="fixed"/>
        <w:tblLook w:val="04A0" w:firstRow="1" w:lastRow="0" w:firstColumn="1" w:lastColumn="0" w:noHBand="0" w:noVBand="1"/>
      </w:tblPr>
      <w:tblGrid>
        <w:gridCol w:w="2100"/>
        <w:gridCol w:w="2179"/>
        <w:gridCol w:w="1991"/>
        <w:gridCol w:w="2795"/>
      </w:tblGrid>
      <w:tr w:rsidR="00035609" w:rsidTr="001A430F">
        <w:trPr>
          <w:trHeight w:hRule="exact" w:val="68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0"/>
                <w:sz w:val="28"/>
                <w:szCs w:val="28"/>
              </w:rPr>
              <w:t>院    别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0"/>
                <w:sz w:val="28"/>
                <w:szCs w:val="28"/>
              </w:rPr>
              <w:t>领    队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</w:p>
        </w:tc>
      </w:tr>
      <w:tr w:rsidR="00035609" w:rsidTr="001A430F">
        <w:trPr>
          <w:trHeight w:hRule="exact" w:val="68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0"/>
                <w:sz w:val="28"/>
                <w:szCs w:val="28"/>
              </w:rPr>
              <w:t>所在寝室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0"/>
                <w:sz w:val="28"/>
                <w:szCs w:val="28"/>
              </w:rPr>
              <w:t>寝室名称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</w:p>
        </w:tc>
      </w:tr>
      <w:tr w:rsidR="00035609" w:rsidTr="001A430F">
        <w:trPr>
          <w:trHeight w:hRule="exact" w:val="68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0"/>
                <w:sz w:val="28"/>
                <w:szCs w:val="28"/>
              </w:rPr>
              <w:t>寝室成员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</w:p>
        </w:tc>
      </w:tr>
      <w:tr w:rsidR="00035609" w:rsidTr="001A430F">
        <w:trPr>
          <w:trHeight w:hRule="exact" w:val="68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0"/>
                <w:sz w:val="28"/>
                <w:szCs w:val="28"/>
              </w:rPr>
              <w:t>院  别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</w:p>
        </w:tc>
      </w:tr>
      <w:tr w:rsidR="00035609" w:rsidTr="001A430F">
        <w:trPr>
          <w:trHeight w:hRule="exact" w:val="68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寝室长姓名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联系方式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</w:p>
        </w:tc>
      </w:tr>
      <w:tr w:rsidR="00035609" w:rsidTr="001A430F">
        <w:trPr>
          <w:trHeight w:val="113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0"/>
                <w:sz w:val="28"/>
                <w:szCs w:val="28"/>
              </w:rPr>
              <w:t>寝室主题</w:t>
            </w:r>
          </w:p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0"/>
                <w:sz w:val="28"/>
                <w:szCs w:val="28"/>
              </w:rPr>
              <w:t>解  说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rPr>
                <w:sz w:val="28"/>
                <w:szCs w:val="28"/>
              </w:rPr>
            </w:pPr>
          </w:p>
        </w:tc>
      </w:tr>
      <w:tr w:rsidR="00035609" w:rsidTr="001A430F">
        <w:trPr>
          <w:trHeight w:val="5118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0"/>
                <w:sz w:val="28"/>
                <w:szCs w:val="28"/>
              </w:rPr>
              <w:t>寝室设计</w:t>
            </w:r>
          </w:p>
          <w:p w:rsidR="00035609" w:rsidRDefault="00035609" w:rsidP="001A430F">
            <w:pPr>
              <w:widowControl/>
              <w:spacing w:line="500" w:lineRule="atLeas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0"/>
                <w:sz w:val="28"/>
                <w:szCs w:val="28"/>
              </w:rPr>
              <w:t>方 案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9" w:rsidRDefault="00035609" w:rsidP="001A430F">
            <w:pPr>
              <w:widowControl/>
              <w:spacing w:line="5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858E3" w:rsidRDefault="00C858E3"/>
    <w:sectPr w:rsidR="00C8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09"/>
    <w:rsid w:val="00035609"/>
    <w:rsid w:val="00C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EAEC-1A82-44C0-977B-5F117A51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5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2019-10-23T04:16:00Z</dcterms:created>
  <dcterms:modified xsi:type="dcterms:W3CDTF">2019-10-23T04:16:00Z</dcterms:modified>
</cp:coreProperties>
</file>