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998" w:type="dxa"/>
        <w:tblInd w:w="6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</w:tblGrid>
      <w:tr w:rsidR="009D229F" w14:paraId="0B062323" w14:textId="77777777">
        <w:trPr>
          <w:cantSplit/>
          <w:trHeight w:val="510"/>
        </w:trPr>
        <w:tc>
          <w:tcPr>
            <w:tcW w:w="1998" w:type="dxa"/>
            <w:vAlign w:val="center"/>
          </w:tcPr>
          <w:p w14:paraId="43CC2DCE" w14:textId="77777777" w:rsidR="009D229F" w:rsidRDefault="00000000">
            <w:pPr>
              <w:jc w:val="center"/>
              <w:rPr>
                <w:rFonts w:ascii="楷体" w:eastAsia="楷体" w:hAnsi="楷体" w:cs="Times New Roman" w:hint="eastAsia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立项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编号</w:t>
            </w:r>
          </w:p>
        </w:tc>
      </w:tr>
      <w:tr w:rsidR="009D229F" w14:paraId="67CE873A" w14:textId="77777777">
        <w:trPr>
          <w:cantSplit/>
          <w:trHeight w:val="510"/>
        </w:trPr>
        <w:tc>
          <w:tcPr>
            <w:tcW w:w="1998" w:type="dxa"/>
            <w:vAlign w:val="center"/>
          </w:tcPr>
          <w:p w14:paraId="057EAD64" w14:textId="77777777" w:rsidR="009D229F" w:rsidRDefault="009D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26BB38" w14:textId="77777777" w:rsidR="009D229F" w:rsidRDefault="009D229F">
      <w:pPr>
        <w:rPr>
          <w:rFonts w:ascii="Times New Roman" w:hAnsi="Times New Roman" w:cs="Times New Roman"/>
          <w:sz w:val="28"/>
          <w:szCs w:val="28"/>
        </w:rPr>
      </w:pPr>
    </w:p>
    <w:p w14:paraId="5DE95CE9" w14:textId="77777777" w:rsidR="009D229F" w:rsidRDefault="00000000">
      <w:pPr>
        <w:spacing w:afterLines="50" w:after="142" w:line="360" w:lineRule="auto"/>
        <w:jc w:val="center"/>
        <w:rPr>
          <w:rFonts w:ascii="楷体" w:eastAsia="楷体" w:hAnsi="楷体" w:cs="Times New Roman" w:hint="eastAsia"/>
          <w:b/>
          <w:sz w:val="44"/>
          <w:szCs w:val="44"/>
        </w:rPr>
      </w:pPr>
      <w:r>
        <w:rPr>
          <w:rFonts w:ascii="楷体" w:eastAsia="楷体" w:hAnsi="楷体" w:cs="Times New Roman" w:hint="eastAsia"/>
          <w:b/>
          <w:sz w:val="44"/>
          <w:szCs w:val="44"/>
        </w:rPr>
        <w:t>安徽省智能感知与控制工程研究中心（筹）</w:t>
      </w:r>
    </w:p>
    <w:p w14:paraId="5C9E435D" w14:textId="77777777" w:rsidR="009D229F" w:rsidRDefault="00000000">
      <w:pPr>
        <w:spacing w:afterLines="50" w:after="142" w:line="360" w:lineRule="auto"/>
        <w:jc w:val="center"/>
        <w:rPr>
          <w:rFonts w:ascii="楷体" w:eastAsia="楷体" w:hAnsi="楷体" w:cs="Times New Roman" w:hint="eastAsia"/>
          <w:b/>
          <w:sz w:val="44"/>
          <w:szCs w:val="44"/>
        </w:rPr>
      </w:pPr>
      <w:r>
        <w:rPr>
          <w:rFonts w:ascii="楷体" w:eastAsia="楷体" w:hAnsi="楷体" w:cs="Times New Roman" w:hint="eastAsia"/>
          <w:b/>
          <w:sz w:val="44"/>
          <w:szCs w:val="44"/>
        </w:rPr>
        <w:t>2025年度基金课题申请书</w:t>
      </w:r>
    </w:p>
    <w:p w14:paraId="3E8B3621" w14:textId="77777777" w:rsidR="009D229F" w:rsidRDefault="009D229F">
      <w:pPr>
        <w:rPr>
          <w:rFonts w:ascii="Times New Roman" w:hAnsi="Times New Roman" w:cs="Times New Roman"/>
          <w:sz w:val="28"/>
          <w:szCs w:val="28"/>
        </w:rPr>
      </w:pPr>
    </w:p>
    <w:p w14:paraId="7DA866AD" w14:textId="77777777" w:rsidR="009D229F" w:rsidRDefault="009D229F">
      <w:pPr>
        <w:rPr>
          <w:rFonts w:ascii="楷体" w:eastAsia="楷体" w:hAnsi="楷体" w:cs="Times New Roman" w:hint="eastAsia"/>
          <w:sz w:val="28"/>
          <w:szCs w:val="28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2"/>
        <w:gridCol w:w="6374"/>
      </w:tblGrid>
      <w:tr w:rsidR="009D229F" w14:paraId="7C5BC439" w14:textId="77777777">
        <w:trPr>
          <w:trHeight w:val="680"/>
          <w:jc w:val="center"/>
        </w:trPr>
        <w:tc>
          <w:tcPr>
            <w:tcW w:w="1682" w:type="dxa"/>
            <w:vAlign w:val="center"/>
          </w:tcPr>
          <w:p w14:paraId="4078011F" w14:textId="77777777" w:rsidR="009D229F" w:rsidRDefault="00000000">
            <w:pPr>
              <w:jc w:val="distribute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申请方向：</w:t>
            </w:r>
          </w:p>
        </w:tc>
        <w:tc>
          <w:tcPr>
            <w:tcW w:w="6374" w:type="dxa"/>
            <w:tcBorders>
              <w:bottom w:val="single" w:sz="4" w:space="0" w:color="auto"/>
            </w:tcBorders>
            <w:vAlign w:val="center"/>
          </w:tcPr>
          <w:p w14:paraId="56CFC8EB" w14:textId="77777777" w:rsidR="009D229F" w:rsidRDefault="009D229F">
            <w:pPr>
              <w:jc w:val="center"/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</w:pPr>
          </w:p>
        </w:tc>
      </w:tr>
      <w:tr w:rsidR="009D229F" w14:paraId="0100F756" w14:textId="77777777">
        <w:trPr>
          <w:trHeight w:val="680"/>
          <w:jc w:val="center"/>
        </w:trPr>
        <w:tc>
          <w:tcPr>
            <w:tcW w:w="1682" w:type="dxa"/>
            <w:vAlign w:val="center"/>
          </w:tcPr>
          <w:p w14:paraId="6783AB47" w14:textId="77777777" w:rsidR="009D229F" w:rsidRDefault="00000000">
            <w:pPr>
              <w:jc w:val="distribute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项目名称：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EA446" w14:textId="77777777" w:rsidR="009D229F" w:rsidRDefault="009D229F">
            <w:pPr>
              <w:jc w:val="center"/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</w:pPr>
          </w:p>
        </w:tc>
      </w:tr>
      <w:tr w:rsidR="009D229F" w14:paraId="4BDD3818" w14:textId="77777777">
        <w:trPr>
          <w:trHeight w:val="680"/>
          <w:jc w:val="center"/>
        </w:trPr>
        <w:tc>
          <w:tcPr>
            <w:tcW w:w="1682" w:type="dxa"/>
            <w:vAlign w:val="center"/>
          </w:tcPr>
          <w:p w14:paraId="1D1D52EB" w14:textId="77777777" w:rsidR="009D229F" w:rsidRDefault="00000000">
            <w:pPr>
              <w:jc w:val="distribute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所在单位：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2CF74" w14:textId="77777777" w:rsidR="009D229F" w:rsidRDefault="00000000">
            <w:pPr>
              <w:jc w:val="center"/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                            （盖章）</w:t>
            </w:r>
          </w:p>
        </w:tc>
      </w:tr>
      <w:tr w:rsidR="009D229F" w14:paraId="5D38920A" w14:textId="77777777">
        <w:trPr>
          <w:trHeight w:val="680"/>
          <w:jc w:val="center"/>
        </w:trPr>
        <w:tc>
          <w:tcPr>
            <w:tcW w:w="1682" w:type="dxa"/>
            <w:vAlign w:val="center"/>
          </w:tcPr>
          <w:p w14:paraId="00BDD397" w14:textId="77777777" w:rsidR="009D229F" w:rsidRDefault="00000000">
            <w:pPr>
              <w:jc w:val="distribute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申 请 人：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B0201" w14:textId="77777777" w:rsidR="009D229F" w:rsidRDefault="009D229F">
            <w:pPr>
              <w:jc w:val="center"/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</w:pPr>
          </w:p>
        </w:tc>
      </w:tr>
      <w:tr w:rsidR="009D229F" w14:paraId="1A0CA038" w14:textId="77777777">
        <w:trPr>
          <w:trHeight w:val="680"/>
          <w:jc w:val="center"/>
        </w:trPr>
        <w:tc>
          <w:tcPr>
            <w:tcW w:w="1682" w:type="dxa"/>
            <w:vAlign w:val="center"/>
          </w:tcPr>
          <w:p w14:paraId="5E477F62" w14:textId="77777777" w:rsidR="009D229F" w:rsidRDefault="00000000">
            <w:pPr>
              <w:jc w:val="distribute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联系电话：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EAA6A" w14:textId="77777777" w:rsidR="009D229F" w:rsidRDefault="009D229F">
            <w:pPr>
              <w:jc w:val="center"/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</w:pPr>
          </w:p>
        </w:tc>
      </w:tr>
      <w:tr w:rsidR="009D229F" w14:paraId="2B804108" w14:textId="77777777">
        <w:trPr>
          <w:trHeight w:val="680"/>
          <w:jc w:val="center"/>
        </w:trPr>
        <w:tc>
          <w:tcPr>
            <w:tcW w:w="1682" w:type="dxa"/>
            <w:vAlign w:val="center"/>
          </w:tcPr>
          <w:p w14:paraId="716B339F" w14:textId="77777777" w:rsidR="009D229F" w:rsidRDefault="00000000">
            <w:pPr>
              <w:jc w:val="distribute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电子邮件：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84C34" w14:textId="77777777" w:rsidR="009D229F" w:rsidRDefault="009D229F">
            <w:pPr>
              <w:jc w:val="center"/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</w:pPr>
          </w:p>
        </w:tc>
      </w:tr>
      <w:tr w:rsidR="009D229F" w14:paraId="0D92D824" w14:textId="77777777">
        <w:trPr>
          <w:trHeight w:val="680"/>
          <w:jc w:val="center"/>
        </w:trPr>
        <w:tc>
          <w:tcPr>
            <w:tcW w:w="1682" w:type="dxa"/>
            <w:vAlign w:val="center"/>
          </w:tcPr>
          <w:p w14:paraId="724B9716" w14:textId="77777777" w:rsidR="009D229F" w:rsidRDefault="00000000">
            <w:pPr>
              <w:jc w:val="distribute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通讯地址：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01642" w14:textId="77777777" w:rsidR="009D229F" w:rsidRDefault="009D229F">
            <w:pPr>
              <w:jc w:val="center"/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</w:pPr>
          </w:p>
        </w:tc>
      </w:tr>
      <w:tr w:rsidR="009D229F" w14:paraId="34B79B54" w14:textId="77777777">
        <w:trPr>
          <w:trHeight w:val="680"/>
          <w:jc w:val="center"/>
        </w:trPr>
        <w:tc>
          <w:tcPr>
            <w:tcW w:w="1682" w:type="dxa"/>
            <w:vAlign w:val="center"/>
          </w:tcPr>
          <w:p w14:paraId="557AA1B6" w14:textId="77777777" w:rsidR="009D229F" w:rsidRDefault="00000000">
            <w:pPr>
              <w:jc w:val="distribute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申请日期：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AABA4" w14:textId="77777777" w:rsidR="009D229F" w:rsidRDefault="009D229F">
            <w:pPr>
              <w:jc w:val="center"/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</w:pPr>
          </w:p>
        </w:tc>
      </w:tr>
    </w:tbl>
    <w:p w14:paraId="02CEBCD0" w14:textId="77777777" w:rsidR="009D229F" w:rsidRDefault="009D229F">
      <w:pPr>
        <w:rPr>
          <w:rFonts w:ascii="Arial" w:eastAsia="楷体" w:hAnsi="Arial" w:cs="Arial"/>
          <w:sz w:val="28"/>
          <w:szCs w:val="28"/>
        </w:rPr>
      </w:pPr>
    </w:p>
    <w:p w14:paraId="502E1C20" w14:textId="77777777" w:rsidR="009D229F" w:rsidRDefault="009D229F">
      <w:pPr>
        <w:jc w:val="center"/>
        <w:rPr>
          <w:rFonts w:ascii="Arial" w:eastAsia="楷体" w:hAnsi="Arial" w:cs="Arial"/>
          <w:sz w:val="28"/>
          <w:szCs w:val="28"/>
        </w:rPr>
      </w:pPr>
    </w:p>
    <w:p w14:paraId="13F9EA0C" w14:textId="77777777" w:rsidR="009D229F" w:rsidRDefault="009D229F">
      <w:pPr>
        <w:jc w:val="center"/>
        <w:rPr>
          <w:rFonts w:ascii="Arial" w:eastAsia="楷体" w:hAnsi="Arial" w:cs="Arial"/>
          <w:sz w:val="28"/>
          <w:szCs w:val="28"/>
        </w:rPr>
      </w:pPr>
    </w:p>
    <w:p w14:paraId="7594807C" w14:textId="77777777" w:rsidR="009D229F" w:rsidRDefault="00000000">
      <w:pPr>
        <w:jc w:val="center"/>
        <w:rPr>
          <w:rFonts w:ascii="Arial" w:eastAsia="楷体" w:hAnsi="Arial" w:cs="Arial"/>
          <w:sz w:val="28"/>
          <w:szCs w:val="28"/>
        </w:rPr>
      </w:pPr>
      <w:r>
        <w:rPr>
          <w:rFonts w:ascii="Arial" w:eastAsia="楷体" w:hAnsi="Arial" w:cs="Arial" w:hint="eastAsia"/>
          <w:sz w:val="28"/>
          <w:szCs w:val="28"/>
        </w:rPr>
        <w:t>安徽省智能感知与控制工程研究中心</w:t>
      </w:r>
      <w:r w:rsidRPr="00FF7649">
        <w:rPr>
          <w:rFonts w:ascii="Arial" w:eastAsia="楷体" w:hAnsi="Arial" w:cs="Arial" w:hint="eastAsia"/>
          <w:sz w:val="28"/>
          <w:szCs w:val="28"/>
        </w:rPr>
        <w:t>（筹）</w:t>
      </w:r>
    </w:p>
    <w:p w14:paraId="5D1202BE" w14:textId="77777777" w:rsidR="009D229F" w:rsidRDefault="00000000">
      <w:pPr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>
        <w:rPr>
          <w:rFonts w:ascii="Arial" w:eastAsia="楷体" w:hAnsi="Arial" w:cs="Arial"/>
          <w:sz w:val="28"/>
          <w:szCs w:val="28"/>
        </w:rPr>
        <w:t>202</w:t>
      </w:r>
      <w:r>
        <w:rPr>
          <w:rFonts w:ascii="Arial" w:eastAsia="楷体" w:hAnsi="Arial" w:cs="Arial" w:hint="eastAsia"/>
          <w:sz w:val="28"/>
          <w:szCs w:val="28"/>
        </w:rPr>
        <w:t>5</w:t>
      </w:r>
      <w:r>
        <w:rPr>
          <w:rFonts w:ascii="Arial" w:eastAsia="楷体" w:hAnsi="Arial" w:cs="Arial"/>
          <w:sz w:val="28"/>
          <w:szCs w:val="28"/>
        </w:rPr>
        <w:t>年制</w:t>
      </w: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eastAsia="黑体" w:hAnsi="Times New Roman" w:cs="Times New Roman"/>
          <w:b/>
          <w:sz w:val="40"/>
          <w:szCs w:val="28"/>
        </w:rPr>
        <w:lastRenderedPageBreak/>
        <w:t>填报说明</w:t>
      </w:r>
    </w:p>
    <w:p w14:paraId="170009DE" w14:textId="77777777" w:rsidR="009D229F" w:rsidRDefault="009D229F">
      <w:pPr>
        <w:rPr>
          <w:rFonts w:ascii="Times New Roman" w:hAnsi="Times New Roman" w:cs="Times New Roman"/>
          <w:sz w:val="28"/>
          <w:szCs w:val="28"/>
        </w:rPr>
      </w:pPr>
    </w:p>
    <w:p w14:paraId="77875121" w14:textId="77777777" w:rsidR="009D229F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一、填写申请书前，请先查阅《</w:t>
      </w:r>
      <w:r>
        <w:rPr>
          <w:rFonts w:ascii="Times New Roman" w:hAnsi="Times New Roman" w:cs="Times New Roman" w:hint="eastAsia"/>
          <w:sz w:val="28"/>
          <w:szCs w:val="28"/>
        </w:rPr>
        <w:t>安徽省智能感知与控制工程研究中心（筹）</w:t>
      </w:r>
      <w:r>
        <w:rPr>
          <w:rFonts w:ascii="Times New Roman" w:hAnsi="Times New Roman" w:cs="Times New Roman" w:hint="eastAsia"/>
          <w:sz w:val="28"/>
          <w:szCs w:val="28"/>
        </w:rPr>
        <w:t>2025</w:t>
      </w:r>
      <w:r>
        <w:rPr>
          <w:rFonts w:ascii="Times New Roman" w:hAnsi="Times New Roman" w:cs="Times New Roman" w:hint="eastAsia"/>
          <w:sz w:val="28"/>
          <w:szCs w:val="28"/>
        </w:rPr>
        <w:t>年度</w:t>
      </w:r>
      <w:r>
        <w:rPr>
          <w:rFonts w:ascii="Times New Roman" w:hAnsi="Times New Roman" w:cs="Times New Roman"/>
          <w:sz w:val="28"/>
          <w:szCs w:val="28"/>
        </w:rPr>
        <w:t>基金</w:t>
      </w:r>
      <w:r>
        <w:rPr>
          <w:rFonts w:ascii="Times New Roman" w:hAnsi="Times New Roman" w:cs="Times New Roman" w:hint="eastAsia"/>
          <w:sz w:val="28"/>
          <w:szCs w:val="28"/>
        </w:rPr>
        <w:t>课题</w:t>
      </w:r>
      <w:r>
        <w:rPr>
          <w:rFonts w:ascii="Times New Roman" w:hAnsi="Times New Roman" w:cs="Times New Roman"/>
          <w:sz w:val="28"/>
          <w:szCs w:val="28"/>
        </w:rPr>
        <w:t>申请指南》。申请书各项内容，要实事求是，逐条认真填写，文字表达要明确、严谨，字迹要清晰易辨</w:t>
      </w:r>
      <w:r>
        <w:rPr>
          <w:rFonts w:ascii="Times New Roman" w:hAnsi="Times New Roman" w:cs="Times New Roman" w:hint="eastAsia"/>
          <w:sz w:val="28"/>
          <w:szCs w:val="28"/>
        </w:rPr>
        <w:t>，不得涉密</w:t>
      </w:r>
      <w:r>
        <w:rPr>
          <w:rFonts w:ascii="Times New Roman" w:hAnsi="Times New Roman" w:cs="Times New Roman"/>
          <w:sz w:val="28"/>
          <w:szCs w:val="28"/>
        </w:rPr>
        <w:t>。</w:t>
      </w:r>
    </w:p>
    <w:p w14:paraId="1D4043C5" w14:textId="77777777" w:rsidR="009D229F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二、申请书请使用</w:t>
      </w:r>
      <w:r>
        <w:rPr>
          <w:rFonts w:ascii="Times New Roman" w:hAnsi="Times New Roman" w:cs="Times New Roman"/>
          <w:sz w:val="28"/>
          <w:szCs w:val="28"/>
        </w:rPr>
        <w:t>A4</w:t>
      </w:r>
      <w:r>
        <w:rPr>
          <w:rFonts w:ascii="Times New Roman" w:hAnsi="Times New Roman" w:cs="Times New Roman"/>
          <w:sz w:val="28"/>
          <w:szCs w:val="28"/>
        </w:rPr>
        <w:t>纸</w:t>
      </w:r>
      <w:r>
        <w:rPr>
          <w:rFonts w:ascii="Times New Roman" w:hAnsi="Times New Roman" w:cs="Times New Roman" w:hint="eastAsia"/>
          <w:sz w:val="28"/>
          <w:szCs w:val="28"/>
        </w:rPr>
        <w:t>双面</w:t>
      </w:r>
      <w:r>
        <w:rPr>
          <w:rFonts w:ascii="Times New Roman" w:hAnsi="Times New Roman" w:cs="Times New Roman"/>
          <w:sz w:val="28"/>
          <w:szCs w:val="28"/>
        </w:rPr>
        <w:t>打印，于左侧装订成册。申请书一式</w:t>
      </w:r>
      <w:r>
        <w:rPr>
          <w:rFonts w:ascii="Times New Roman" w:hAnsi="Times New Roman" w:cs="Times New Roman" w:hint="eastAsia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份（均为原件），由所在单位审查</w:t>
      </w:r>
      <w:r>
        <w:rPr>
          <w:rFonts w:ascii="Times New Roman" w:hAnsi="Times New Roman" w:cs="Times New Roman" w:hint="eastAsia"/>
          <w:sz w:val="28"/>
          <w:szCs w:val="28"/>
        </w:rPr>
        <w:t>盖章</w:t>
      </w:r>
      <w:r>
        <w:rPr>
          <w:rFonts w:ascii="Times New Roman" w:hAnsi="Times New Roman" w:cs="Times New Roman"/>
          <w:sz w:val="28"/>
          <w:szCs w:val="28"/>
        </w:rPr>
        <w:t>后，报送</w:t>
      </w:r>
      <w:r>
        <w:rPr>
          <w:rFonts w:ascii="Times New Roman" w:hAnsi="Times New Roman" w:cs="Times New Roman" w:hint="eastAsia"/>
          <w:sz w:val="28"/>
          <w:szCs w:val="28"/>
        </w:rPr>
        <w:t>工程中心</w:t>
      </w:r>
      <w:r>
        <w:rPr>
          <w:rFonts w:ascii="Times New Roman" w:hAnsi="Times New Roman" w:cs="Times New Roman"/>
          <w:sz w:val="28"/>
          <w:szCs w:val="28"/>
        </w:rPr>
        <w:t>，同时将申请书电子版发送到</w:t>
      </w:r>
      <w:r>
        <w:rPr>
          <w:rFonts w:ascii="Times New Roman" w:hAnsi="Times New Roman" w:cs="Times New Roman" w:hint="eastAsia"/>
          <w:sz w:val="28"/>
          <w:szCs w:val="28"/>
        </w:rPr>
        <w:t>工程中心</w:t>
      </w:r>
      <w:r>
        <w:rPr>
          <w:rFonts w:ascii="Times New Roman" w:hAnsi="Times New Roman" w:cs="Times New Roman"/>
          <w:sz w:val="28"/>
          <w:szCs w:val="28"/>
        </w:rPr>
        <w:t>电子邮箱。</w:t>
      </w:r>
    </w:p>
    <w:p w14:paraId="45749BE1" w14:textId="77777777" w:rsidR="009D229F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三、申请书封面右上角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 w:hint="eastAsia"/>
          <w:sz w:val="28"/>
          <w:szCs w:val="28"/>
        </w:rPr>
        <w:t>立项</w:t>
      </w:r>
      <w:r>
        <w:rPr>
          <w:rFonts w:ascii="Times New Roman" w:hAnsi="Times New Roman" w:cs="Times New Roman"/>
          <w:sz w:val="28"/>
          <w:szCs w:val="28"/>
        </w:rPr>
        <w:t>编号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由</w:t>
      </w:r>
      <w:r>
        <w:rPr>
          <w:rFonts w:ascii="Times New Roman" w:hAnsi="Times New Roman" w:cs="Times New Roman" w:hint="eastAsia"/>
          <w:sz w:val="28"/>
          <w:szCs w:val="28"/>
        </w:rPr>
        <w:t>工程中心</w:t>
      </w:r>
      <w:r>
        <w:rPr>
          <w:rFonts w:ascii="Times New Roman" w:hAnsi="Times New Roman" w:cs="Times New Roman"/>
          <w:sz w:val="28"/>
          <w:szCs w:val="28"/>
        </w:rPr>
        <w:t>办公室填写。</w:t>
      </w:r>
    </w:p>
    <w:p w14:paraId="258CF33D" w14:textId="77777777" w:rsidR="009D229F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四、申请方向请从以下三个主题选择：新型光电传感技术、机器视觉与控制技术和传感器智能化与系统集成。</w:t>
      </w:r>
    </w:p>
    <w:p w14:paraId="2B5C1F3D" w14:textId="77777777" w:rsidR="009D229F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五</w:t>
      </w:r>
      <w:r>
        <w:rPr>
          <w:rFonts w:ascii="Times New Roman" w:hAnsi="Times New Roman" w:cs="Times New Roman"/>
          <w:sz w:val="28"/>
          <w:szCs w:val="28"/>
        </w:rPr>
        <w:t>、</w:t>
      </w:r>
      <w:r>
        <w:rPr>
          <w:rFonts w:ascii="Times New Roman" w:hAnsi="Times New Roman" w:cs="Times New Roman" w:hint="eastAsia"/>
          <w:sz w:val="28"/>
          <w:szCs w:val="28"/>
        </w:rPr>
        <w:t>项目申请书表格内容均可根据实际情况增页扩展。</w:t>
      </w:r>
    </w:p>
    <w:p w14:paraId="082723DB" w14:textId="77777777" w:rsidR="009D229F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六、如有多家单位合作申请需要签订合作协议。</w:t>
      </w:r>
    </w:p>
    <w:p w14:paraId="609740FA" w14:textId="77777777" w:rsidR="009D229F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七</w:t>
      </w:r>
      <w:r>
        <w:rPr>
          <w:rFonts w:ascii="Times New Roman" w:hAnsi="Times New Roman" w:cs="Times New Roman"/>
          <w:sz w:val="28"/>
          <w:szCs w:val="28"/>
        </w:rPr>
        <w:t>、</w:t>
      </w:r>
      <w:r>
        <w:rPr>
          <w:rFonts w:ascii="Times New Roman" w:hAnsi="Times New Roman" w:cs="Times New Roman" w:hint="eastAsia"/>
          <w:sz w:val="28"/>
          <w:szCs w:val="28"/>
        </w:rPr>
        <w:t>第七、八、九项请保持在一页。</w:t>
      </w:r>
    </w:p>
    <w:p w14:paraId="25A4AE68" w14:textId="77777777" w:rsidR="009D229F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八、工程中心</w:t>
      </w:r>
      <w:r>
        <w:rPr>
          <w:rFonts w:ascii="Times New Roman" w:hAnsi="Times New Roman" w:cs="Times New Roman"/>
          <w:sz w:val="28"/>
          <w:szCs w:val="28"/>
        </w:rPr>
        <w:t>联系方式：</w:t>
      </w:r>
    </w:p>
    <w:p w14:paraId="39C3A1BA" w14:textId="77777777" w:rsidR="009D229F" w:rsidRDefault="00000000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联系人：</w:t>
      </w:r>
      <w:r>
        <w:rPr>
          <w:rFonts w:ascii="Times New Roman" w:hAnsi="Times New Roman" w:cs="Times New Roman" w:hint="eastAsia"/>
          <w:sz w:val="28"/>
          <w:szCs w:val="28"/>
        </w:rPr>
        <w:t>司老师</w:t>
      </w:r>
    </w:p>
    <w:p w14:paraId="21201D29" w14:textId="77777777" w:rsidR="009D229F" w:rsidRDefault="00000000">
      <w:pPr>
        <w:ind w:firstLine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电</w:t>
      </w: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话：</w:t>
      </w:r>
      <w:r>
        <w:rPr>
          <w:rFonts w:ascii="Times New Roman" w:hAnsi="Times New Roman" w:cs="Times New Roman" w:hint="eastAsia"/>
          <w:sz w:val="28"/>
          <w:szCs w:val="28"/>
        </w:rPr>
        <w:t>17853252636</w:t>
      </w:r>
    </w:p>
    <w:p w14:paraId="680B7766" w14:textId="77777777" w:rsidR="009D229F" w:rsidRDefault="00000000">
      <w:pPr>
        <w:ind w:firstLine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</w:t>
      </w:r>
      <w:r>
        <w:rPr>
          <w:rFonts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/>
          <w:sz w:val="28"/>
          <w:szCs w:val="28"/>
        </w:rPr>
        <w:t>ahipc@bbc.edu.cn</w:t>
      </w:r>
    </w:p>
    <w:p w14:paraId="1AF0652A" w14:textId="77777777" w:rsidR="009D229F" w:rsidRDefault="00000000">
      <w:pPr>
        <w:ind w:firstLine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地址：</w:t>
      </w:r>
      <w:r>
        <w:rPr>
          <w:rFonts w:ascii="Times New Roman" w:hAnsi="Times New Roman" w:cs="Times New Roman" w:hint="eastAsia"/>
          <w:sz w:val="28"/>
          <w:szCs w:val="28"/>
        </w:rPr>
        <w:t>安徽省蚌埠市龙子湖区曹山路</w:t>
      </w:r>
      <w:r>
        <w:rPr>
          <w:rFonts w:ascii="Times New Roman" w:hAnsi="Times New Roman" w:cs="Times New Roman" w:hint="eastAsia"/>
          <w:sz w:val="28"/>
          <w:szCs w:val="28"/>
        </w:rPr>
        <w:t>1866</w:t>
      </w:r>
      <w:r>
        <w:rPr>
          <w:rFonts w:ascii="Times New Roman" w:hAnsi="Times New Roman" w:cs="Times New Roman" w:hint="eastAsia"/>
          <w:sz w:val="28"/>
          <w:szCs w:val="28"/>
        </w:rPr>
        <w:t>号</w:t>
      </w:r>
      <w:r>
        <w:rPr>
          <w:rFonts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蚌埠学院理工南楼</w:t>
      </w:r>
      <w:r>
        <w:rPr>
          <w:rFonts w:ascii="Times New Roman" w:hAnsi="Times New Roman" w:cs="Times New Roman" w:hint="eastAsia"/>
          <w:sz w:val="28"/>
          <w:szCs w:val="28"/>
        </w:rPr>
        <w:t>307</w:t>
      </w:r>
      <w:r>
        <w:rPr>
          <w:rFonts w:ascii="Times New Roman" w:hAnsi="Times New Roman" w:cs="Times New Roman" w:hint="eastAsia"/>
          <w:sz w:val="28"/>
          <w:szCs w:val="28"/>
        </w:rPr>
        <w:t>室，</w:t>
      </w:r>
      <w:r>
        <w:rPr>
          <w:rFonts w:ascii="Times New Roman" w:hAnsi="Times New Roman" w:cs="Times New Roman"/>
          <w:sz w:val="28"/>
          <w:szCs w:val="28"/>
        </w:rPr>
        <w:t>邮编：</w:t>
      </w:r>
      <w:r>
        <w:rPr>
          <w:rFonts w:ascii="Times New Roman" w:hAnsi="Times New Roman" w:cs="Times New Roman"/>
          <w:sz w:val="28"/>
          <w:szCs w:val="28"/>
        </w:rPr>
        <w:t>23003</w:t>
      </w:r>
      <w:r>
        <w:rPr>
          <w:rFonts w:ascii="Times New Roman" w:hAnsi="Times New Roman" w:cs="Times New Roman" w:hint="eastAsia"/>
          <w:sz w:val="28"/>
          <w:szCs w:val="28"/>
        </w:rPr>
        <w:t>0</w:t>
      </w:r>
    </w:p>
    <w:p w14:paraId="1365BF52" w14:textId="77777777" w:rsidR="009D229F" w:rsidRDefault="009D229F">
      <w:pPr>
        <w:widowControl/>
        <w:jc w:val="left"/>
        <w:rPr>
          <w:rFonts w:ascii="Times New Roman" w:eastAsia="黑体" w:hAnsi="Times New Roman" w:cs="Times New Roman"/>
          <w:b/>
          <w:sz w:val="28"/>
        </w:rPr>
        <w:sectPr w:rsidR="009D229F">
          <w:pgSz w:w="11907" w:h="16840"/>
          <w:pgMar w:top="1701" w:right="1701" w:bottom="1418" w:left="1701" w:header="737" w:footer="567" w:gutter="0"/>
          <w:pgNumType w:start="1"/>
          <w:cols w:space="720"/>
          <w:docGrid w:type="linesAndChars" w:linePitch="285"/>
        </w:sectPr>
      </w:pPr>
    </w:p>
    <w:p w14:paraId="41697612" w14:textId="77777777" w:rsidR="009D229F" w:rsidRDefault="00000000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b/>
          <w:sz w:val="28"/>
        </w:rPr>
        <w:lastRenderedPageBreak/>
        <w:t>一、基本信息</w:t>
      </w:r>
    </w:p>
    <w:tbl>
      <w:tblPr>
        <w:tblW w:w="50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37"/>
        <w:gridCol w:w="1216"/>
        <w:gridCol w:w="723"/>
        <w:gridCol w:w="841"/>
        <w:gridCol w:w="301"/>
        <w:gridCol w:w="429"/>
        <w:gridCol w:w="339"/>
        <w:gridCol w:w="768"/>
        <w:gridCol w:w="657"/>
        <w:gridCol w:w="100"/>
        <w:gridCol w:w="1305"/>
        <w:gridCol w:w="26"/>
      </w:tblGrid>
      <w:tr w:rsidR="009D229F" w14:paraId="7EAB2EB0" w14:textId="77777777">
        <w:trPr>
          <w:gridAfter w:val="1"/>
          <w:wAfter w:w="15" w:type="pct"/>
          <w:trHeight w:val="697"/>
        </w:trPr>
        <w:tc>
          <w:tcPr>
            <w:tcW w:w="333" w:type="pct"/>
            <w:vMerge w:val="restart"/>
            <w:vAlign w:val="center"/>
          </w:tcPr>
          <w:p w14:paraId="05E35CBF" w14:textId="77777777" w:rsidR="009D229F" w:rsidRDefault="00000000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申请人信息</w:t>
            </w:r>
          </w:p>
        </w:tc>
        <w:tc>
          <w:tcPr>
            <w:tcW w:w="726" w:type="pct"/>
            <w:vAlign w:val="center"/>
          </w:tcPr>
          <w:p w14:paraId="7E69B472" w14:textId="77777777" w:rsidR="009D229F" w:rsidRDefault="00000000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姓名</w:t>
            </w:r>
          </w:p>
        </w:tc>
        <w:tc>
          <w:tcPr>
            <w:tcW w:w="714" w:type="pct"/>
            <w:vAlign w:val="center"/>
          </w:tcPr>
          <w:p w14:paraId="383C67EF" w14:textId="77777777" w:rsidR="009D229F" w:rsidRDefault="009D229F">
            <w:pPr>
              <w:pStyle w:val="Default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425" w:type="pct"/>
            <w:tcBorders>
              <w:bottom w:val="single" w:sz="4" w:space="0" w:color="000000"/>
            </w:tcBorders>
            <w:vAlign w:val="center"/>
          </w:tcPr>
          <w:p w14:paraId="006C12AC" w14:textId="77777777" w:rsidR="009D229F" w:rsidRDefault="00000000">
            <w:pPr>
              <w:pStyle w:val="Default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494" w:type="pct"/>
            <w:vAlign w:val="center"/>
          </w:tcPr>
          <w:p w14:paraId="4D14F19A" w14:textId="77777777" w:rsidR="009D229F" w:rsidRDefault="009D229F">
            <w:pPr>
              <w:pStyle w:val="Default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627" w:type="pct"/>
            <w:gridSpan w:val="3"/>
            <w:vAlign w:val="center"/>
          </w:tcPr>
          <w:p w14:paraId="378585BA" w14:textId="77777777" w:rsidR="009D229F" w:rsidRDefault="00000000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450" w:type="pct"/>
            <w:vAlign w:val="center"/>
          </w:tcPr>
          <w:p w14:paraId="1867FB47" w14:textId="77777777" w:rsidR="009D229F" w:rsidRDefault="009D229F">
            <w:pPr>
              <w:pStyle w:val="Default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681F89F0" w14:textId="77777777" w:rsidR="009D229F" w:rsidRDefault="00000000">
            <w:pPr>
              <w:pStyle w:val="Default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825" w:type="pct"/>
            <w:gridSpan w:val="2"/>
            <w:vAlign w:val="center"/>
          </w:tcPr>
          <w:p w14:paraId="1CFBB067" w14:textId="77777777" w:rsidR="009D229F" w:rsidRDefault="009D229F">
            <w:pPr>
              <w:pStyle w:val="Default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</w:tr>
      <w:tr w:rsidR="009D229F" w14:paraId="05E5A599" w14:textId="77777777">
        <w:trPr>
          <w:gridAfter w:val="1"/>
          <w:wAfter w:w="15" w:type="pct"/>
          <w:trHeight w:val="708"/>
        </w:trPr>
        <w:tc>
          <w:tcPr>
            <w:tcW w:w="333" w:type="pct"/>
            <w:vMerge/>
            <w:vAlign w:val="center"/>
          </w:tcPr>
          <w:p w14:paraId="082B1CE3" w14:textId="77777777" w:rsidR="009D229F" w:rsidRDefault="009D229F">
            <w:pPr>
              <w:pStyle w:val="Default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726" w:type="pct"/>
            <w:vAlign w:val="center"/>
          </w:tcPr>
          <w:p w14:paraId="78FFE92F" w14:textId="77777777" w:rsidR="009D229F" w:rsidRDefault="00000000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最后学位</w:t>
            </w:r>
          </w:p>
        </w:tc>
        <w:tc>
          <w:tcPr>
            <w:tcW w:w="714" w:type="pct"/>
            <w:tcBorders>
              <w:right w:val="single" w:sz="4" w:space="0" w:color="auto"/>
            </w:tcBorders>
            <w:vAlign w:val="center"/>
          </w:tcPr>
          <w:p w14:paraId="0CA19D2C" w14:textId="77777777" w:rsidR="009D229F" w:rsidRDefault="009D229F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176672" w14:textId="77777777" w:rsidR="009D229F" w:rsidRDefault="00000000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职称</w:t>
            </w:r>
          </w:p>
        </w:tc>
        <w:tc>
          <w:tcPr>
            <w:tcW w:w="494" w:type="pct"/>
            <w:tcBorders>
              <w:left w:val="single" w:sz="4" w:space="0" w:color="auto"/>
            </w:tcBorders>
            <w:vAlign w:val="center"/>
          </w:tcPr>
          <w:p w14:paraId="2FC1E581" w14:textId="77777777" w:rsidR="009D229F" w:rsidRDefault="009D229F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627" w:type="pct"/>
            <w:gridSpan w:val="3"/>
            <w:vAlign w:val="center"/>
          </w:tcPr>
          <w:p w14:paraId="3C8E4148" w14:textId="77777777" w:rsidR="009D229F" w:rsidRDefault="00000000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身份证号</w:t>
            </w:r>
          </w:p>
        </w:tc>
        <w:tc>
          <w:tcPr>
            <w:tcW w:w="1662" w:type="pct"/>
            <w:gridSpan w:val="4"/>
            <w:vAlign w:val="center"/>
          </w:tcPr>
          <w:p w14:paraId="386B4292" w14:textId="77777777" w:rsidR="009D229F" w:rsidRDefault="009D229F">
            <w:pPr>
              <w:pStyle w:val="Default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</w:tr>
      <w:tr w:rsidR="009D229F" w14:paraId="3917E21D" w14:textId="77777777">
        <w:trPr>
          <w:gridAfter w:val="1"/>
          <w:wAfter w:w="15" w:type="pct"/>
          <w:trHeight w:val="689"/>
        </w:trPr>
        <w:tc>
          <w:tcPr>
            <w:tcW w:w="333" w:type="pct"/>
            <w:vMerge/>
            <w:vAlign w:val="center"/>
          </w:tcPr>
          <w:p w14:paraId="560E87CB" w14:textId="77777777" w:rsidR="009D229F" w:rsidRDefault="009D229F">
            <w:pPr>
              <w:pStyle w:val="Default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726" w:type="pct"/>
            <w:vAlign w:val="center"/>
          </w:tcPr>
          <w:p w14:paraId="067C4CD8" w14:textId="77777777" w:rsidR="009D229F" w:rsidRDefault="00000000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研究领域</w:t>
            </w:r>
          </w:p>
        </w:tc>
        <w:tc>
          <w:tcPr>
            <w:tcW w:w="3924" w:type="pct"/>
            <w:gridSpan w:val="10"/>
            <w:vAlign w:val="center"/>
          </w:tcPr>
          <w:p w14:paraId="699CA2A1" w14:textId="77777777" w:rsidR="009D229F" w:rsidRDefault="009D229F">
            <w:pPr>
              <w:pStyle w:val="Default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</w:tr>
      <w:tr w:rsidR="009D229F" w14:paraId="7127580D" w14:textId="77777777">
        <w:trPr>
          <w:trHeight w:val="840"/>
        </w:trPr>
        <w:tc>
          <w:tcPr>
            <w:tcW w:w="333" w:type="pct"/>
            <w:vMerge/>
            <w:vAlign w:val="center"/>
          </w:tcPr>
          <w:p w14:paraId="644A5464" w14:textId="77777777" w:rsidR="009D229F" w:rsidRDefault="009D229F">
            <w:pPr>
              <w:pStyle w:val="Default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726" w:type="pct"/>
            <w:vAlign w:val="center"/>
          </w:tcPr>
          <w:p w14:paraId="129462B6" w14:textId="77777777" w:rsidR="009D229F" w:rsidRDefault="00000000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固定电话</w:t>
            </w:r>
          </w:p>
        </w:tc>
        <w:tc>
          <w:tcPr>
            <w:tcW w:w="714" w:type="pct"/>
            <w:vAlign w:val="center"/>
          </w:tcPr>
          <w:p w14:paraId="619BA68C" w14:textId="77777777" w:rsidR="009D229F" w:rsidRDefault="009D229F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425" w:type="pct"/>
            <w:vAlign w:val="center"/>
          </w:tcPr>
          <w:p w14:paraId="2B513F2C" w14:textId="77777777" w:rsidR="009D229F" w:rsidRDefault="00000000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手机</w:t>
            </w:r>
          </w:p>
        </w:tc>
        <w:tc>
          <w:tcPr>
            <w:tcW w:w="923" w:type="pct"/>
            <w:gridSpan w:val="3"/>
            <w:vAlign w:val="center"/>
          </w:tcPr>
          <w:p w14:paraId="66F14D8E" w14:textId="77777777" w:rsidR="009D229F" w:rsidRDefault="009D229F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649" w:type="pct"/>
            <w:gridSpan w:val="2"/>
            <w:vAlign w:val="center"/>
          </w:tcPr>
          <w:p w14:paraId="523920DE" w14:textId="77777777" w:rsidR="009D229F" w:rsidRDefault="00000000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电子邮箱</w:t>
            </w:r>
          </w:p>
        </w:tc>
        <w:tc>
          <w:tcPr>
            <w:tcW w:w="1227" w:type="pct"/>
            <w:gridSpan w:val="4"/>
            <w:vAlign w:val="center"/>
          </w:tcPr>
          <w:p w14:paraId="74AECE25" w14:textId="77777777" w:rsidR="009D229F" w:rsidRDefault="009D229F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</w:tr>
      <w:tr w:rsidR="009D229F" w14:paraId="7A0B7443" w14:textId="77777777">
        <w:trPr>
          <w:gridAfter w:val="1"/>
          <w:wAfter w:w="15" w:type="pct"/>
          <w:trHeight w:val="711"/>
        </w:trPr>
        <w:tc>
          <w:tcPr>
            <w:tcW w:w="333" w:type="pct"/>
            <w:vMerge/>
            <w:vAlign w:val="center"/>
          </w:tcPr>
          <w:p w14:paraId="0D69D93F" w14:textId="77777777" w:rsidR="009D229F" w:rsidRDefault="009D229F">
            <w:pPr>
              <w:pStyle w:val="Default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726" w:type="pct"/>
            <w:vAlign w:val="center"/>
          </w:tcPr>
          <w:p w14:paraId="30BFF65E" w14:textId="77777777" w:rsidR="009D229F" w:rsidRDefault="00000000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单位名称</w:t>
            </w:r>
          </w:p>
        </w:tc>
        <w:tc>
          <w:tcPr>
            <w:tcW w:w="3924" w:type="pct"/>
            <w:gridSpan w:val="10"/>
            <w:vAlign w:val="center"/>
          </w:tcPr>
          <w:p w14:paraId="4F5B3BA1" w14:textId="77777777" w:rsidR="009D229F" w:rsidRDefault="009D229F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</w:tr>
      <w:tr w:rsidR="009D229F" w14:paraId="36FE2800" w14:textId="77777777">
        <w:trPr>
          <w:gridAfter w:val="1"/>
          <w:wAfter w:w="15" w:type="pct"/>
          <w:trHeight w:val="693"/>
        </w:trPr>
        <w:tc>
          <w:tcPr>
            <w:tcW w:w="333" w:type="pct"/>
            <w:vMerge/>
            <w:vAlign w:val="center"/>
          </w:tcPr>
          <w:p w14:paraId="24783A4F" w14:textId="77777777" w:rsidR="009D229F" w:rsidRDefault="009D229F">
            <w:pPr>
              <w:pStyle w:val="Default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726" w:type="pct"/>
            <w:vAlign w:val="center"/>
          </w:tcPr>
          <w:p w14:paraId="3361A7DD" w14:textId="77777777" w:rsidR="009D229F" w:rsidRDefault="00000000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通讯地址</w:t>
            </w:r>
          </w:p>
        </w:tc>
        <w:tc>
          <w:tcPr>
            <w:tcW w:w="2712" w:type="pct"/>
            <w:gridSpan w:val="7"/>
            <w:vAlign w:val="center"/>
          </w:tcPr>
          <w:p w14:paraId="4471A7D8" w14:textId="77777777" w:rsidR="009D229F" w:rsidRDefault="009D229F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5740EC26" w14:textId="77777777" w:rsidR="009D229F" w:rsidRDefault="00000000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邮编</w:t>
            </w:r>
          </w:p>
        </w:tc>
        <w:tc>
          <w:tcPr>
            <w:tcW w:w="825" w:type="pct"/>
            <w:gridSpan w:val="2"/>
            <w:vAlign w:val="center"/>
          </w:tcPr>
          <w:p w14:paraId="70B0501C" w14:textId="77777777" w:rsidR="009D229F" w:rsidRDefault="009D229F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</w:tr>
      <w:tr w:rsidR="009D229F" w14:paraId="1699FA0D" w14:textId="77777777">
        <w:trPr>
          <w:gridAfter w:val="1"/>
          <w:wAfter w:w="15" w:type="pct"/>
          <w:trHeight w:val="685"/>
        </w:trPr>
        <w:tc>
          <w:tcPr>
            <w:tcW w:w="333" w:type="pct"/>
            <w:vMerge w:val="restart"/>
            <w:vAlign w:val="center"/>
          </w:tcPr>
          <w:p w14:paraId="4F515C25" w14:textId="77777777" w:rsidR="009D229F" w:rsidRDefault="00000000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拟合作者</w:t>
            </w:r>
          </w:p>
        </w:tc>
        <w:tc>
          <w:tcPr>
            <w:tcW w:w="726" w:type="pct"/>
            <w:vAlign w:val="center"/>
          </w:tcPr>
          <w:p w14:paraId="7F48D09A" w14:textId="77777777" w:rsidR="009D229F" w:rsidRDefault="00000000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合作人</w:t>
            </w:r>
          </w:p>
        </w:tc>
        <w:tc>
          <w:tcPr>
            <w:tcW w:w="1139" w:type="pct"/>
            <w:gridSpan w:val="2"/>
            <w:vAlign w:val="center"/>
          </w:tcPr>
          <w:p w14:paraId="2777A9FE" w14:textId="77777777" w:rsidR="009D229F" w:rsidRDefault="009D229F">
            <w:pPr>
              <w:pStyle w:val="Default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671" w:type="pct"/>
            <w:gridSpan w:val="2"/>
            <w:vAlign w:val="center"/>
          </w:tcPr>
          <w:p w14:paraId="34C14D77" w14:textId="77777777" w:rsidR="009D229F" w:rsidRDefault="00000000">
            <w:pPr>
              <w:pStyle w:val="Default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sz w:val="21"/>
                <w:szCs w:val="21"/>
              </w:rPr>
              <w:t>研究方向</w:t>
            </w:r>
          </w:p>
        </w:tc>
        <w:tc>
          <w:tcPr>
            <w:tcW w:w="2113" w:type="pct"/>
            <w:gridSpan w:val="6"/>
            <w:vAlign w:val="center"/>
          </w:tcPr>
          <w:p w14:paraId="76C5A00D" w14:textId="77777777" w:rsidR="009D229F" w:rsidRDefault="009D229F">
            <w:pPr>
              <w:pStyle w:val="Default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</w:tr>
      <w:tr w:rsidR="009D229F" w14:paraId="6ADD9802" w14:textId="77777777">
        <w:trPr>
          <w:gridAfter w:val="1"/>
          <w:wAfter w:w="15" w:type="pct"/>
          <w:trHeight w:val="709"/>
        </w:trPr>
        <w:tc>
          <w:tcPr>
            <w:tcW w:w="333" w:type="pct"/>
            <w:vMerge/>
            <w:vAlign w:val="center"/>
          </w:tcPr>
          <w:p w14:paraId="2C1A8AC8" w14:textId="77777777" w:rsidR="009D229F" w:rsidRDefault="009D229F">
            <w:pPr>
              <w:pStyle w:val="Default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726" w:type="pct"/>
            <w:vAlign w:val="center"/>
          </w:tcPr>
          <w:p w14:paraId="114AEE21" w14:textId="77777777" w:rsidR="009D229F" w:rsidRDefault="00000000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电话</w:t>
            </w:r>
          </w:p>
        </w:tc>
        <w:tc>
          <w:tcPr>
            <w:tcW w:w="1139" w:type="pct"/>
            <w:gridSpan w:val="2"/>
            <w:vAlign w:val="center"/>
          </w:tcPr>
          <w:p w14:paraId="029E28CE" w14:textId="77777777" w:rsidR="009D229F" w:rsidRDefault="009D229F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671" w:type="pct"/>
            <w:gridSpan w:val="2"/>
            <w:vAlign w:val="center"/>
          </w:tcPr>
          <w:p w14:paraId="08901EE3" w14:textId="77777777" w:rsidR="009D229F" w:rsidRDefault="00000000">
            <w:pPr>
              <w:pStyle w:val="Default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sz w:val="21"/>
                <w:szCs w:val="21"/>
              </w:rPr>
              <w:t>电子</w:t>
            </w:r>
            <w:r>
              <w:rPr>
                <w:rFonts w:hAnsi="宋体" w:hint="eastAsia"/>
                <w:sz w:val="21"/>
                <w:szCs w:val="21"/>
              </w:rPr>
              <w:t>邮箱</w:t>
            </w:r>
          </w:p>
        </w:tc>
        <w:tc>
          <w:tcPr>
            <w:tcW w:w="2113" w:type="pct"/>
            <w:gridSpan w:val="6"/>
            <w:vAlign w:val="center"/>
          </w:tcPr>
          <w:p w14:paraId="1BFD98DA" w14:textId="77777777" w:rsidR="009D229F" w:rsidRDefault="009D229F">
            <w:pPr>
              <w:pStyle w:val="Default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</w:tr>
      <w:tr w:rsidR="009D229F" w14:paraId="5EA9B7B3" w14:textId="77777777">
        <w:trPr>
          <w:gridAfter w:val="1"/>
          <w:wAfter w:w="15" w:type="pct"/>
          <w:trHeight w:val="691"/>
        </w:trPr>
        <w:tc>
          <w:tcPr>
            <w:tcW w:w="333" w:type="pct"/>
            <w:vMerge w:val="restart"/>
            <w:vAlign w:val="center"/>
          </w:tcPr>
          <w:p w14:paraId="521D77DA" w14:textId="77777777" w:rsidR="009D229F" w:rsidRDefault="00000000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项目信息</w:t>
            </w:r>
          </w:p>
        </w:tc>
        <w:tc>
          <w:tcPr>
            <w:tcW w:w="726" w:type="pct"/>
            <w:vAlign w:val="center"/>
          </w:tcPr>
          <w:p w14:paraId="4F8BD6D0" w14:textId="77777777" w:rsidR="009D229F" w:rsidRDefault="00000000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3924" w:type="pct"/>
            <w:gridSpan w:val="10"/>
            <w:vAlign w:val="center"/>
          </w:tcPr>
          <w:p w14:paraId="42BCC3A0" w14:textId="77777777" w:rsidR="009D229F" w:rsidRDefault="009D229F">
            <w:pPr>
              <w:pStyle w:val="Default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</w:tr>
      <w:tr w:rsidR="009D229F" w14:paraId="15D14815" w14:textId="77777777">
        <w:trPr>
          <w:gridAfter w:val="1"/>
          <w:wAfter w:w="15" w:type="pct"/>
          <w:trHeight w:val="702"/>
        </w:trPr>
        <w:tc>
          <w:tcPr>
            <w:tcW w:w="333" w:type="pct"/>
            <w:vMerge/>
            <w:vAlign w:val="center"/>
          </w:tcPr>
          <w:p w14:paraId="2FF9416B" w14:textId="77777777" w:rsidR="009D229F" w:rsidRDefault="009D229F">
            <w:pPr>
              <w:pStyle w:val="Default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726" w:type="pct"/>
            <w:vAlign w:val="center"/>
          </w:tcPr>
          <w:p w14:paraId="084F7539" w14:textId="77777777" w:rsidR="009D229F" w:rsidRDefault="00000000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研究年限</w:t>
            </w:r>
          </w:p>
        </w:tc>
        <w:tc>
          <w:tcPr>
            <w:tcW w:w="3924" w:type="pct"/>
            <w:gridSpan w:val="10"/>
            <w:vAlign w:val="center"/>
          </w:tcPr>
          <w:p w14:paraId="6B50CCE4" w14:textId="77777777" w:rsidR="009D229F" w:rsidRDefault="009D229F">
            <w:pPr>
              <w:pStyle w:val="Default"/>
              <w:rPr>
                <w:rFonts w:hAnsi="宋体" w:hint="eastAsia"/>
                <w:sz w:val="21"/>
                <w:szCs w:val="21"/>
              </w:rPr>
            </w:pPr>
          </w:p>
        </w:tc>
      </w:tr>
      <w:tr w:rsidR="009D229F" w14:paraId="04836E8D" w14:textId="77777777">
        <w:trPr>
          <w:gridAfter w:val="1"/>
          <w:wAfter w:w="15" w:type="pct"/>
          <w:trHeight w:val="510"/>
        </w:trPr>
        <w:tc>
          <w:tcPr>
            <w:tcW w:w="333" w:type="pct"/>
            <w:vMerge w:val="restart"/>
            <w:vAlign w:val="center"/>
          </w:tcPr>
          <w:p w14:paraId="18C70DD8" w14:textId="77777777" w:rsidR="009D229F" w:rsidRDefault="00000000">
            <w:pPr>
              <w:spacing w:before="120" w:after="142"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项目组主要成员</w:t>
            </w:r>
          </w:p>
        </w:tc>
        <w:tc>
          <w:tcPr>
            <w:tcW w:w="726" w:type="pct"/>
            <w:vAlign w:val="center"/>
          </w:tcPr>
          <w:p w14:paraId="276AE47F" w14:textId="77777777" w:rsidR="009D229F" w:rsidRDefault="00000000">
            <w:pPr>
              <w:spacing w:before="120" w:after="142"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9" w:type="pct"/>
            <w:gridSpan w:val="2"/>
            <w:vAlign w:val="center"/>
          </w:tcPr>
          <w:p w14:paraId="4ACCAB7C" w14:textId="77777777" w:rsidR="009D229F" w:rsidRDefault="00000000">
            <w:pPr>
              <w:spacing w:before="120" w:after="142"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1122" w:type="pct"/>
            <w:gridSpan w:val="4"/>
            <w:vAlign w:val="center"/>
          </w:tcPr>
          <w:p w14:paraId="28DB9B99" w14:textId="77777777" w:rsidR="009D229F" w:rsidRDefault="00000000">
            <w:pPr>
              <w:spacing w:before="120" w:after="142"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450" w:type="pct"/>
            <w:vAlign w:val="center"/>
          </w:tcPr>
          <w:p w14:paraId="0BED1779" w14:textId="77777777" w:rsidR="009D229F" w:rsidRDefault="00000000">
            <w:pPr>
              <w:spacing w:before="120" w:after="142"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445" w:type="pct"/>
            <w:gridSpan w:val="2"/>
            <w:tcBorders>
              <w:right w:val="single" w:sz="4" w:space="0" w:color="auto"/>
            </w:tcBorders>
            <w:vAlign w:val="center"/>
          </w:tcPr>
          <w:p w14:paraId="21AA3D19" w14:textId="77777777" w:rsidR="009D229F" w:rsidRDefault="00000000">
            <w:pPr>
              <w:spacing w:before="120" w:after="142"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负责内容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vAlign w:val="center"/>
          </w:tcPr>
          <w:p w14:paraId="1AF6AE24" w14:textId="77777777" w:rsidR="009D229F" w:rsidRDefault="00000000">
            <w:pPr>
              <w:spacing w:before="120" w:after="142"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</w:t>
            </w:r>
          </w:p>
        </w:tc>
      </w:tr>
      <w:tr w:rsidR="009D229F" w14:paraId="33384767" w14:textId="77777777">
        <w:trPr>
          <w:gridAfter w:val="1"/>
          <w:wAfter w:w="15" w:type="pct"/>
          <w:trHeight w:val="663"/>
        </w:trPr>
        <w:tc>
          <w:tcPr>
            <w:tcW w:w="333" w:type="pct"/>
            <w:vMerge/>
            <w:vAlign w:val="center"/>
          </w:tcPr>
          <w:p w14:paraId="4134D809" w14:textId="77777777" w:rsidR="009D229F" w:rsidRDefault="009D229F">
            <w:pPr>
              <w:spacing w:before="120" w:after="142"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6" w:type="pct"/>
            <w:vAlign w:val="center"/>
          </w:tcPr>
          <w:p w14:paraId="2350AFAE" w14:textId="77777777" w:rsidR="009D229F" w:rsidRDefault="009D229F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1139" w:type="pct"/>
            <w:gridSpan w:val="2"/>
            <w:vAlign w:val="center"/>
          </w:tcPr>
          <w:p w14:paraId="69707AF4" w14:textId="77777777" w:rsidR="009D229F" w:rsidRDefault="009D229F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1122" w:type="pct"/>
            <w:gridSpan w:val="4"/>
            <w:vAlign w:val="center"/>
          </w:tcPr>
          <w:p w14:paraId="1B29CD31" w14:textId="77777777" w:rsidR="009D229F" w:rsidRDefault="009D229F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450" w:type="pct"/>
            <w:vAlign w:val="center"/>
          </w:tcPr>
          <w:p w14:paraId="2DB18F84" w14:textId="77777777" w:rsidR="009D229F" w:rsidRDefault="009D229F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445" w:type="pct"/>
            <w:gridSpan w:val="2"/>
            <w:tcBorders>
              <w:right w:val="single" w:sz="4" w:space="0" w:color="auto"/>
            </w:tcBorders>
            <w:vAlign w:val="center"/>
          </w:tcPr>
          <w:p w14:paraId="0FDB9612" w14:textId="77777777" w:rsidR="009D229F" w:rsidRDefault="009D229F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vAlign w:val="center"/>
          </w:tcPr>
          <w:p w14:paraId="7618DF37" w14:textId="77777777" w:rsidR="009D229F" w:rsidRDefault="009D229F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</w:tr>
      <w:tr w:rsidR="009D229F" w14:paraId="7200460C" w14:textId="77777777">
        <w:trPr>
          <w:gridAfter w:val="1"/>
          <w:wAfter w:w="15" w:type="pct"/>
          <w:trHeight w:val="545"/>
        </w:trPr>
        <w:tc>
          <w:tcPr>
            <w:tcW w:w="333" w:type="pct"/>
            <w:vMerge/>
            <w:vAlign w:val="center"/>
          </w:tcPr>
          <w:p w14:paraId="11180F2A" w14:textId="77777777" w:rsidR="009D229F" w:rsidRDefault="009D229F">
            <w:pPr>
              <w:spacing w:before="120" w:after="142"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6" w:type="pct"/>
            <w:vAlign w:val="center"/>
          </w:tcPr>
          <w:p w14:paraId="630A8271" w14:textId="77777777" w:rsidR="009D229F" w:rsidRDefault="009D229F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1139" w:type="pct"/>
            <w:gridSpan w:val="2"/>
            <w:vAlign w:val="center"/>
          </w:tcPr>
          <w:p w14:paraId="253B0E22" w14:textId="77777777" w:rsidR="009D229F" w:rsidRDefault="009D229F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1122" w:type="pct"/>
            <w:gridSpan w:val="4"/>
            <w:vAlign w:val="center"/>
          </w:tcPr>
          <w:p w14:paraId="6599E319" w14:textId="77777777" w:rsidR="009D229F" w:rsidRDefault="009D229F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450" w:type="pct"/>
            <w:vAlign w:val="center"/>
          </w:tcPr>
          <w:p w14:paraId="5BAA317D" w14:textId="77777777" w:rsidR="009D229F" w:rsidRDefault="009D229F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445" w:type="pct"/>
            <w:gridSpan w:val="2"/>
            <w:tcBorders>
              <w:right w:val="single" w:sz="4" w:space="0" w:color="auto"/>
            </w:tcBorders>
            <w:vAlign w:val="center"/>
          </w:tcPr>
          <w:p w14:paraId="2B396878" w14:textId="77777777" w:rsidR="009D229F" w:rsidRDefault="009D229F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vAlign w:val="center"/>
          </w:tcPr>
          <w:p w14:paraId="54699830" w14:textId="77777777" w:rsidR="009D229F" w:rsidRDefault="009D229F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</w:tr>
      <w:tr w:rsidR="009D229F" w14:paraId="5629F2C0" w14:textId="77777777">
        <w:trPr>
          <w:gridAfter w:val="1"/>
          <w:wAfter w:w="15" w:type="pct"/>
          <w:trHeight w:val="569"/>
        </w:trPr>
        <w:tc>
          <w:tcPr>
            <w:tcW w:w="333" w:type="pct"/>
            <w:vMerge/>
            <w:vAlign w:val="center"/>
          </w:tcPr>
          <w:p w14:paraId="0F8C27AF" w14:textId="77777777" w:rsidR="009D229F" w:rsidRDefault="009D229F">
            <w:pPr>
              <w:spacing w:before="120" w:after="142"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6" w:type="pct"/>
            <w:vAlign w:val="center"/>
          </w:tcPr>
          <w:p w14:paraId="0EDB18A7" w14:textId="77777777" w:rsidR="009D229F" w:rsidRDefault="009D229F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1139" w:type="pct"/>
            <w:gridSpan w:val="2"/>
            <w:vAlign w:val="center"/>
          </w:tcPr>
          <w:p w14:paraId="064D7B5D" w14:textId="77777777" w:rsidR="009D229F" w:rsidRDefault="009D229F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1122" w:type="pct"/>
            <w:gridSpan w:val="4"/>
            <w:vAlign w:val="center"/>
          </w:tcPr>
          <w:p w14:paraId="65825734" w14:textId="77777777" w:rsidR="009D229F" w:rsidRDefault="009D229F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450" w:type="pct"/>
            <w:vAlign w:val="center"/>
          </w:tcPr>
          <w:p w14:paraId="54585D7A" w14:textId="77777777" w:rsidR="009D229F" w:rsidRDefault="009D229F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445" w:type="pct"/>
            <w:gridSpan w:val="2"/>
            <w:tcBorders>
              <w:right w:val="single" w:sz="4" w:space="0" w:color="auto"/>
            </w:tcBorders>
            <w:vAlign w:val="center"/>
          </w:tcPr>
          <w:p w14:paraId="5D06E743" w14:textId="77777777" w:rsidR="009D229F" w:rsidRDefault="009D229F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vAlign w:val="center"/>
          </w:tcPr>
          <w:p w14:paraId="6CE2DC4A" w14:textId="77777777" w:rsidR="009D229F" w:rsidRDefault="009D229F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</w:tr>
      <w:tr w:rsidR="009D229F" w14:paraId="59AB4241" w14:textId="77777777">
        <w:trPr>
          <w:gridAfter w:val="1"/>
          <w:wAfter w:w="15" w:type="pct"/>
          <w:trHeight w:val="551"/>
        </w:trPr>
        <w:tc>
          <w:tcPr>
            <w:tcW w:w="333" w:type="pct"/>
            <w:vMerge/>
            <w:vAlign w:val="center"/>
          </w:tcPr>
          <w:p w14:paraId="225290EF" w14:textId="77777777" w:rsidR="009D229F" w:rsidRDefault="009D229F">
            <w:pPr>
              <w:spacing w:before="120" w:after="142"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6" w:type="pct"/>
            <w:vAlign w:val="center"/>
          </w:tcPr>
          <w:p w14:paraId="548EEADA" w14:textId="77777777" w:rsidR="009D229F" w:rsidRDefault="009D229F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1139" w:type="pct"/>
            <w:gridSpan w:val="2"/>
            <w:vAlign w:val="center"/>
          </w:tcPr>
          <w:p w14:paraId="09D498B9" w14:textId="77777777" w:rsidR="009D229F" w:rsidRDefault="009D229F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1122" w:type="pct"/>
            <w:gridSpan w:val="4"/>
            <w:vAlign w:val="center"/>
          </w:tcPr>
          <w:p w14:paraId="3BF3976C" w14:textId="77777777" w:rsidR="009D229F" w:rsidRDefault="009D229F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450" w:type="pct"/>
            <w:vAlign w:val="center"/>
          </w:tcPr>
          <w:p w14:paraId="0B04D624" w14:textId="77777777" w:rsidR="009D229F" w:rsidRDefault="009D229F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445" w:type="pct"/>
            <w:gridSpan w:val="2"/>
            <w:tcBorders>
              <w:right w:val="single" w:sz="4" w:space="0" w:color="auto"/>
            </w:tcBorders>
            <w:vAlign w:val="center"/>
          </w:tcPr>
          <w:p w14:paraId="5397D6A1" w14:textId="77777777" w:rsidR="009D229F" w:rsidRDefault="009D229F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vAlign w:val="center"/>
          </w:tcPr>
          <w:p w14:paraId="0311B722" w14:textId="77777777" w:rsidR="009D229F" w:rsidRDefault="009D229F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</w:tr>
      <w:tr w:rsidR="009D229F" w14:paraId="71452DC7" w14:textId="77777777">
        <w:trPr>
          <w:gridAfter w:val="1"/>
          <w:wAfter w:w="15" w:type="pct"/>
          <w:trHeight w:val="551"/>
        </w:trPr>
        <w:tc>
          <w:tcPr>
            <w:tcW w:w="333" w:type="pct"/>
            <w:vMerge/>
            <w:vAlign w:val="center"/>
          </w:tcPr>
          <w:p w14:paraId="1A19AC95" w14:textId="77777777" w:rsidR="009D229F" w:rsidRDefault="009D229F">
            <w:pPr>
              <w:spacing w:before="120" w:after="142"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6" w:type="pct"/>
            <w:vAlign w:val="center"/>
          </w:tcPr>
          <w:p w14:paraId="65FE88FF" w14:textId="77777777" w:rsidR="009D229F" w:rsidRDefault="009D229F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1139" w:type="pct"/>
            <w:gridSpan w:val="2"/>
            <w:vAlign w:val="center"/>
          </w:tcPr>
          <w:p w14:paraId="70DA99AB" w14:textId="77777777" w:rsidR="009D229F" w:rsidRDefault="009D229F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1122" w:type="pct"/>
            <w:gridSpan w:val="4"/>
            <w:vAlign w:val="center"/>
          </w:tcPr>
          <w:p w14:paraId="0D4618B4" w14:textId="77777777" w:rsidR="009D229F" w:rsidRDefault="009D229F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450" w:type="pct"/>
            <w:vAlign w:val="center"/>
          </w:tcPr>
          <w:p w14:paraId="552E744D" w14:textId="77777777" w:rsidR="009D229F" w:rsidRDefault="009D229F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445" w:type="pct"/>
            <w:gridSpan w:val="2"/>
            <w:tcBorders>
              <w:right w:val="single" w:sz="4" w:space="0" w:color="auto"/>
            </w:tcBorders>
            <w:vAlign w:val="center"/>
          </w:tcPr>
          <w:p w14:paraId="72308FAD" w14:textId="77777777" w:rsidR="009D229F" w:rsidRDefault="009D229F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vAlign w:val="center"/>
          </w:tcPr>
          <w:p w14:paraId="4C04DAA8" w14:textId="77777777" w:rsidR="009D229F" w:rsidRDefault="009D229F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</w:tr>
      <w:tr w:rsidR="009D229F" w14:paraId="398B6DE8" w14:textId="77777777">
        <w:trPr>
          <w:gridAfter w:val="1"/>
          <w:wAfter w:w="15" w:type="pct"/>
          <w:trHeight w:val="560"/>
        </w:trPr>
        <w:tc>
          <w:tcPr>
            <w:tcW w:w="333" w:type="pct"/>
            <w:vMerge/>
            <w:vAlign w:val="center"/>
          </w:tcPr>
          <w:p w14:paraId="05FA27D4" w14:textId="77777777" w:rsidR="009D229F" w:rsidRDefault="009D229F">
            <w:pPr>
              <w:spacing w:before="120" w:after="142"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6" w:type="pct"/>
            <w:vAlign w:val="center"/>
          </w:tcPr>
          <w:p w14:paraId="68D69F4B" w14:textId="77777777" w:rsidR="009D229F" w:rsidRDefault="009D229F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1139" w:type="pct"/>
            <w:gridSpan w:val="2"/>
            <w:vAlign w:val="center"/>
          </w:tcPr>
          <w:p w14:paraId="0CA9F1B1" w14:textId="77777777" w:rsidR="009D229F" w:rsidRDefault="009D229F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1122" w:type="pct"/>
            <w:gridSpan w:val="4"/>
            <w:vAlign w:val="center"/>
          </w:tcPr>
          <w:p w14:paraId="6EA9C6ED" w14:textId="77777777" w:rsidR="009D229F" w:rsidRDefault="009D229F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450" w:type="pct"/>
            <w:vAlign w:val="center"/>
          </w:tcPr>
          <w:p w14:paraId="024151B6" w14:textId="77777777" w:rsidR="009D229F" w:rsidRDefault="009D229F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445" w:type="pct"/>
            <w:gridSpan w:val="2"/>
            <w:tcBorders>
              <w:right w:val="single" w:sz="4" w:space="0" w:color="auto"/>
            </w:tcBorders>
            <w:vAlign w:val="center"/>
          </w:tcPr>
          <w:p w14:paraId="1EE85DE7" w14:textId="77777777" w:rsidR="009D229F" w:rsidRDefault="009D229F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vAlign w:val="center"/>
          </w:tcPr>
          <w:p w14:paraId="536735E5" w14:textId="77777777" w:rsidR="009D229F" w:rsidRDefault="009D229F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</w:tr>
      <w:tr w:rsidR="009D229F" w14:paraId="1F586CD4" w14:textId="77777777">
        <w:trPr>
          <w:gridAfter w:val="1"/>
          <w:wAfter w:w="15" w:type="pct"/>
          <w:trHeight w:val="737"/>
        </w:trPr>
        <w:tc>
          <w:tcPr>
            <w:tcW w:w="1059" w:type="pct"/>
            <w:gridSpan w:val="2"/>
            <w:vAlign w:val="center"/>
          </w:tcPr>
          <w:p w14:paraId="35041D59" w14:textId="77777777" w:rsidR="009D229F" w:rsidRDefault="00000000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关</w:t>
            </w:r>
            <w:r>
              <w:rPr>
                <w:rFonts w:hAnsi="宋体"/>
                <w:sz w:val="21"/>
                <w:szCs w:val="21"/>
              </w:rPr>
              <w:t xml:space="preserve"> </w:t>
            </w:r>
            <w:r>
              <w:rPr>
                <w:rFonts w:hAnsi="宋体" w:hint="eastAsia"/>
                <w:sz w:val="21"/>
                <w:szCs w:val="21"/>
              </w:rPr>
              <w:t>键</w:t>
            </w:r>
            <w:r>
              <w:rPr>
                <w:rFonts w:hAnsi="宋体"/>
                <w:sz w:val="21"/>
                <w:szCs w:val="21"/>
              </w:rPr>
              <w:t xml:space="preserve"> </w:t>
            </w:r>
            <w:r>
              <w:rPr>
                <w:rFonts w:hAnsi="宋体" w:hint="eastAsia"/>
                <w:sz w:val="21"/>
                <w:szCs w:val="21"/>
              </w:rPr>
              <w:t>词（用分号分开，最多</w:t>
            </w:r>
            <w:r>
              <w:rPr>
                <w:rFonts w:hAnsi="宋体"/>
                <w:sz w:val="21"/>
                <w:szCs w:val="21"/>
              </w:rPr>
              <w:t>5</w:t>
            </w:r>
            <w:r>
              <w:rPr>
                <w:rFonts w:hAnsi="宋体" w:hint="eastAsia"/>
                <w:sz w:val="21"/>
                <w:szCs w:val="21"/>
              </w:rPr>
              <w:t>个）</w:t>
            </w:r>
          </w:p>
        </w:tc>
        <w:tc>
          <w:tcPr>
            <w:tcW w:w="3924" w:type="pct"/>
            <w:gridSpan w:val="10"/>
            <w:vAlign w:val="center"/>
          </w:tcPr>
          <w:p w14:paraId="79E69E6B" w14:textId="77777777" w:rsidR="009D229F" w:rsidRDefault="009D229F">
            <w:pPr>
              <w:pStyle w:val="Default"/>
              <w:rPr>
                <w:rFonts w:hAnsi="宋体" w:hint="eastAsia"/>
                <w:sz w:val="21"/>
                <w:szCs w:val="21"/>
              </w:rPr>
            </w:pPr>
          </w:p>
        </w:tc>
      </w:tr>
    </w:tbl>
    <w:p w14:paraId="1E53C188" w14:textId="77777777" w:rsidR="009D229F" w:rsidRDefault="009D229F">
      <w:pPr>
        <w:jc w:val="center"/>
        <w:rPr>
          <w:rFonts w:ascii="Times New Roman" w:hAnsi="Times New Roman" w:cs="Times New Roman"/>
        </w:rPr>
      </w:pPr>
    </w:p>
    <w:p w14:paraId="0E3440F2" w14:textId="77777777" w:rsidR="009D229F" w:rsidRDefault="00000000">
      <w:pPr>
        <w:rPr>
          <w:rFonts w:ascii="Times New Roman" w:eastAsia="黑体" w:hAnsi="Times New Roman" w:cs="Times New Roman"/>
          <w:b/>
          <w:sz w:val="28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eastAsia="黑体" w:hAnsi="Times New Roman" w:cs="Times New Roman"/>
          <w:b/>
          <w:sz w:val="28"/>
        </w:rPr>
        <w:lastRenderedPageBreak/>
        <w:t>二、立论依据</w:t>
      </w:r>
    </w:p>
    <w:tbl>
      <w:tblPr>
        <w:tblW w:w="8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9D229F" w14:paraId="3C8AB558" w14:textId="77777777">
        <w:trPr>
          <w:trHeight w:val="12517"/>
        </w:trPr>
        <w:tc>
          <w:tcPr>
            <w:tcW w:w="8520" w:type="dxa"/>
            <w:tcMar>
              <w:top w:w="113" w:type="dxa"/>
              <w:bottom w:w="113" w:type="dxa"/>
            </w:tcMar>
          </w:tcPr>
          <w:p w14:paraId="05AC42C8" w14:textId="77777777" w:rsidR="009D229F" w:rsidRDefault="00000000">
            <w:pPr>
              <w:spacing w:line="288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（包括项目的研究意义、国内外研究现状分析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、参考文献、等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</w:tbl>
    <w:p w14:paraId="305BBDC6" w14:textId="77777777" w:rsidR="009D229F" w:rsidRDefault="00000000">
      <w:pPr>
        <w:rPr>
          <w:rFonts w:ascii="Times New Roman" w:eastAsia="黑体" w:hAnsi="Times New Roman" w:cs="Times New Roman"/>
          <w:b/>
          <w:sz w:val="28"/>
        </w:rPr>
      </w:pPr>
      <w:r>
        <w:rPr>
          <w:rFonts w:ascii="Times New Roman" w:eastAsia="黑体" w:hAnsi="Times New Roman" w:cs="Times New Roman"/>
          <w:b/>
          <w:sz w:val="28"/>
        </w:rPr>
        <w:lastRenderedPageBreak/>
        <w:t>三、研究方案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1"/>
      </w:tblGrid>
      <w:tr w:rsidR="009D229F" w14:paraId="7A36A36C" w14:textId="77777777">
        <w:trPr>
          <w:trHeight w:val="12761"/>
        </w:trPr>
        <w:tc>
          <w:tcPr>
            <w:tcW w:w="8421" w:type="dxa"/>
            <w:tcMar>
              <w:top w:w="113" w:type="dxa"/>
              <w:bottom w:w="113" w:type="dxa"/>
            </w:tcMar>
          </w:tcPr>
          <w:p w14:paraId="4A8C0F60" w14:textId="77777777" w:rsidR="009D229F" w:rsidRDefault="00000000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研究目标、研究内容和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拟解决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的关键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科学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问题</w:t>
            </w:r>
          </w:p>
        </w:tc>
      </w:tr>
    </w:tbl>
    <w:p w14:paraId="1D28665D" w14:textId="77777777" w:rsidR="009D229F" w:rsidRDefault="009D229F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4"/>
      </w:tblGrid>
      <w:tr w:rsidR="009D229F" w14:paraId="3D7D00AA" w14:textId="77777777">
        <w:trPr>
          <w:trHeight w:val="7076"/>
        </w:trPr>
        <w:tc>
          <w:tcPr>
            <w:tcW w:w="8634" w:type="dxa"/>
            <w:tcMar>
              <w:top w:w="113" w:type="dxa"/>
              <w:bottom w:w="113" w:type="dxa"/>
            </w:tcMar>
          </w:tcPr>
          <w:p w14:paraId="31EBC8A4" w14:textId="77777777" w:rsidR="009D229F" w:rsidRDefault="00000000">
            <w:pPr>
              <w:spacing w:before="4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拟采取的研究方法、技术路线、实验方案及可行性分析</w:t>
            </w:r>
          </w:p>
        </w:tc>
      </w:tr>
      <w:tr w:rsidR="009D229F" w14:paraId="357EC92C" w14:textId="77777777">
        <w:trPr>
          <w:trHeight w:val="5703"/>
        </w:trPr>
        <w:tc>
          <w:tcPr>
            <w:tcW w:w="8634" w:type="dxa"/>
            <w:tcMar>
              <w:top w:w="113" w:type="dxa"/>
              <w:bottom w:w="113" w:type="dxa"/>
            </w:tcMar>
          </w:tcPr>
          <w:p w14:paraId="7F8F3F5D" w14:textId="77777777" w:rsidR="009D229F" w:rsidRDefault="00000000">
            <w:pPr>
              <w:spacing w:before="4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本项目的创新之处</w:t>
            </w:r>
          </w:p>
        </w:tc>
      </w:tr>
    </w:tbl>
    <w:p w14:paraId="5BF87686" w14:textId="77777777" w:rsidR="009D229F" w:rsidRDefault="009D229F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4"/>
      </w:tblGrid>
      <w:tr w:rsidR="009D229F" w14:paraId="08F6F7FC" w14:textId="77777777">
        <w:trPr>
          <w:trHeight w:val="5449"/>
        </w:trPr>
        <w:tc>
          <w:tcPr>
            <w:tcW w:w="8634" w:type="dxa"/>
            <w:tcMar>
              <w:top w:w="113" w:type="dxa"/>
              <w:bottom w:w="113" w:type="dxa"/>
            </w:tcMar>
          </w:tcPr>
          <w:p w14:paraId="65E7CED7" w14:textId="77777777" w:rsidR="009D229F" w:rsidRDefault="00000000">
            <w:pPr>
              <w:spacing w:before="4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85428CF" wp14:editId="1FAE43D3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506730</wp:posOffset>
                      </wp:positionV>
                      <wp:extent cx="0" cy="0"/>
                      <wp:effectExtent l="10160" t="5715" r="8890" b="1333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none" w="sm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39.5pt;margin-top:39.9pt;height:0pt;width:0pt;z-index:251660288;mso-width-relative:page;mso-height-relative:page;" filled="f" stroked="t" coordsize="21600,21600" o:allowincell="f" o:gfxdata="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X5/+dQAAAAHAQAADwAAAAAAAAABACAAAAAiAAAAZHJzL2Rvd25yZXYueG1sUEsBAhQA&#10;FAAAAAgAh07iQB+F4D/2AQAA2gMAAA4AAAAAAAAAAQAgAAAAIwEAAGRycy9lMm9Eb2MueG1sUEsF&#10;BgAAAAAGAAYAWQEAAIsFAAAAAA==&#10;">
                      <v:fill on="f" focussize="0,0"/>
                      <v:stroke color="#000000" joinstyle="round" endarrowwidth="narrow" endarrowlength="long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研究计划及预期进展</w:t>
            </w:r>
          </w:p>
        </w:tc>
      </w:tr>
      <w:tr w:rsidR="009D229F" w14:paraId="1F58D87C" w14:textId="77777777">
        <w:trPr>
          <w:trHeight w:val="7404"/>
        </w:trPr>
        <w:tc>
          <w:tcPr>
            <w:tcW w:w="8634" w:type="dxa"/>
            <w:tcMar>
              <w:top w:w="113" w:type="dxa"/>
              <w:bottom w:w="113" w:type="dxa"/>
            </w:tcMar>
          </w:tcPr>
          <w:p w14:paraId="059424EA" w14:textId="77777777" w:rsidR="009D229F" w:rsidRDefault="00000000">
            <w:pPr>
              <w:spacing w:before="4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预期研究成果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（可考核）</w:t>
            </w:r>
          </w:p>
        </w:tc>
      </w:tr>
    </w:tbl>
    <w:p w14:paraId="2E75DEB8" w14:textId="77777777" w:rsidR="009D229F" w:rsidRDefault="00000000">
      <w:pPr>
        <w:rPr>
          <w:rFonts w:ascii="Times New Roman" w:eastAsia="黑体" w:hAnsi="Times New Roman" w:cs="Times New Roman"/>
          <w:b/>
          <w:sz w:val="28"/>
        </w:rPr>
      </w:pPr>
      <w:r>
        <w:rPr>
          <w:rFonts w:ascii="Times New Roman" w:eastAsia="黑体" w:hAnsi="Times New Roman" w:cs="Times New Roman"/>
          <w:b/>
          <w:sz w:val="28"/>
        </w:rPr>
        <w:lastRenderedPageBreak/>
        <w:t>四、研究基础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0"/>
      </w:tblGrid>
      <w:tr w:rsidR="009D229F" w14:paraId="1A3E5606" w14:textId="77777777">
        <w:trPr>
          <w:trHeight w:val="6261"/>
          <w:jc w:val="center"/>
        </w:trPr>
        <w:tc>
          <w:tcPr>
            <w:tcW w:w="8420" w:type="dxa"/>
            <w:tcMar>
              <w:top w:w="113" w:type="dxa"/>
              <w:bottom w:w="113" w:type="dxa"/>
            </w:tcMar>
          </w:tcPr>
          <w:p w14:paraId="7AEE123B" w14:textId="77777777" w:rsidR="009D229F" w:rsidRDefault="0000000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与本项目有关的研究工作积累和已取得的研究工作成绩</w:t>
            </w:r>
          </w:p>
        </w:tc>
      </w:tr>
      <w:tr w:rsidR="009D229F" w14:paraId="41DF6FCD" w14:textId="77777777">
        <w:trPr>
          <w:trHeight w:val="6270"/>
          <w:jc w:val="center"/>
        </w:trPr>
        <w:tc>
          <w:tcPr>
            <w:tcW w:w="8420" w:type="dxa"/>
            <w:tcMar>
              <w:top w:w="113" w:type="dxa"/>
              <w:bottom w:w="113" w:type="dxa"/>
            </w:tcMar>
          </w:tcPr>
          <w:p w14:paraId="6476EFEE" w14:textId="77777777" w:rsidR="009D229F" w:rsidRDefault="00000000">
            <w:pPr>
              <w:numPr>
                <w:ilvl w:val="0"/>
                <w:numId w:val="1"/>
              </w:numPr>
              <w:spacing w:line="28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已具备的实验条件，尚缺少的实验条件和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拟解决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的途径</w:t>
            </w:r>
          </w:p>
        </w:tc>
      </w:tr>
    </w:tbl>
    <w:p w14:paraId="33D0EC5B" w14:textId="77777777" w:rsidR="009D229F" w:rsidRDefault="009D229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0"/>
      </w:tblGrid>
      <w:tr w:rsidR="009D229F" w14:paraId="62AF8A68" w14:textId="77777777">
        <w:trPr>
          <w:trHeight w:val="12482"/>
          <w:jc w:val="center"/>
        </w:trPr>
        <w:tc>
          <w:tcPr>
            <w:tcW w:w="8420" w:type="dxa"/>
            <w:tcMar>
              <w:top w:w="113" w:type="dxa"/>
              <w:bottom w:w="113" w:type="dxa"/>
            </w:tcMar>
          </w:tcPr>
          <w:p w14:paraId="71083393" w14:textId="77777777" w:rsidR="009D229F" w:rsidRDefault="00000000">
            <w:pPr>
              <w:numPr>
                <w:ilvl w:val="0"/>
                <w:numId w:val="1"/>
              </w:num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申请者和项目组主要成员的学历和研究工作简历，近期已发表与本项目有关的主要论著目录和获得学术奖励情况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</w:tr>
    </w:tbl>
    <w:p w14:paraId="035DA94D" w14:textId="77777777" w:rsidR="009D229F" w:rsidRDefault="00000000">
      <w:pPr>
        <w:rPr>
          <w:rFonts w:ascii="Times New Roman" w:eastAsia="黑体" w:hAnsi="Times New Roman" w:cs="Times New Roman"/>
          <w:b/>
          <w:sz w:val="28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eastAsia="黑体" w:hAnsi="Times New Roman" w:cs="Times New Roman"/>
          <w:b/>
          <w:sz w:val="28"/>
        </w:rPr>
        <w:lastRenderedPageBreak/>
        <w:t>五、经费预算</w:t>
      </w:r>
    </w:p>
    <w:p w14:paraId="3B34A991" w14:textId="77777777" w:rsidR="009D229F" w:rsidRDefault="00000000">
      <w:pPr>
        <w:spacing w:before="60"/>
        <w:ind w:left="-113" w:right="-170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</w:p>
    <w:tbl>
      <w:tblPr>
        <w:tblW w:w="8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0"/>
        <w:gridCol w:w="1835"/>
        <w:gridCol w:w="2723"/>
      </w:tblGrid>
      <w:tr w:rsidR="009D229F" w14:paraId="4F7FA195" w14:textId="77777777">
        <w:trPr>
          <w:trHeight w:val="68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59FB29" w14:textId="77777777" w:rsidR="009D229F" w:rsidRDefault="009D229F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054BC9" w14:textId="77777777" w:rsidR="009D229F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金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额</w:t>
            </w:r>
          </w:p>
          <w:p w14:paraId="1F39031D" w14:textId="77777777" w:rsidR="009D229F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（单位：元）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91FA3" w14:textId="77777777" w:rsidR="009D229F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计算明细</w:t>
            </w:r>
          </w:p>
        </w:tc>
      </w:tr>
      <w:tr w:rsidR="009D229F" w14:paraId="120AAFF1" w14:textId="77777777">
        <w:trPr>
          <w:trHeight w:val="6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6A426" w14:textId="77777777" w:rsidR="009D229F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（一）直接费用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42988" w14:textId="77777777" w:rsidR="009D229F" w:rsidRDefault="009D229F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A3D9F" w14:textId="77777777" w:rsidR="009D229F" w:rsidRDefault="009D229F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D229F" w14:paraId="6B935E05" w14:textId="77777777">
        <w:trPr>
          <w:trHeight w:val="6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C665A" w14:textId="77777777" w:rsidR="009D229F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.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设备费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BF4E34" w14:textId="77777777" w:rsidR="009D229F" w:rsidRDefault="00000000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813FC" w14:textId="77777777" w:rsidR="009D229F" w:rsidRDefault="009D229F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D229F" w14:paraId="6EC54F60" w14:textId="77777777">
        <w:trPr>
          <w:trHeight w:val="6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ADDDB" w14:textId="77777777" w:rsidR="009D229F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）购置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DCDBC" w14:textId="77777777" w:rsidR="009D229F" w:rsidRDefault="00000000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7A8175" w14:textId="77777777" w:rsidR="009D229F" w:rsidRDefault="009D229F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D229F" w14:paraId="4D4D7682" w14:textId="77777777">
        <w:trPr>
          <w:trHeight w:val="6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08F8" w14:textId="77777777" w:rsidR="009D229F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）试制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BC592" w14:textId="77777777" w:rsidR="009D229F" w:rsidRDefault="00000000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D743B6" w14:textId="77777777" w:rsidR="009D229F" w:rsidRDefault="009D229F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D229F" w14:paraId="10C9F382" w14:textId="77777777">
        <w:trPr>
          <w:trHeight w:val="6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82774" w14:textId="77777777" w:rsidR="009D229F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.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业务费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E58E5" w14:textId="77777777" w:rsidR="009D229F" w:rsidRDefault="009D229F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5152B" w14:textId="77777777" w:rsidR="009D229F" w:rsidRDefault="009D229F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D229F" w14:paraId="5C20E9B8" w14:textId="77777777">
        <w:trPr>
          <w:trHeight w:val="6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F7062" w14:textId="77777777" w:rsidR="009D229F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）材料费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7353E" w14:textId="77777777" w:rsidR="009D229F" w:rsidRDefault="009D229F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27CF8" w14:textId="77777777" w:rsidR="009D229F" w:rsidRDefault="009D229F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D229F" w14:paraId="4DB14B94" w14:textId="77777777">
        <w:trPr>
          <w:trHeight w:val="6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31773" w14:textId="77777777" w:rsidR="009D229F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）测试化验加工费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78E49" w14:textId="77777777" w:rsidR="009D229F" w:rsidRDefault="009D229F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A7BEF" w14:textId="77777777" w:rsidR="009D229F" w:rsidRDefault="009D229F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D229F" w14:paraId="0553BF1F" w14:textId="77777777">
        <w:trPr>
          <w:trHeight w:val="6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AD38BF" w14:textId="77777777" w:rsidR="009D229F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）燃料及动力费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6B1E9" w14:textId="77777777" w:rsidR="009D229F" w:rsidRDefault="009D229F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3E5CD" w14:textId="77777777" w:rsidR="009D229F" w:rsidRDefault="009D229F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D229F" w14:paraId="44BE851C" w14:textId="77777777">
        <w:trPr>
          <w:trHeight w:val="6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7B870" w14:textId="77777777" w:rsidR="009D229F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）出版物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文献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信息传播费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B9907" w14:textId="77777777" w:rsidR="009D229F" w:rsidRDefault="009D229F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A4A3B" w14:textId="77777777" w:rsidR="009D229F" w:rsidRDefault="009D229F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D229F" w14:paraId="242CB41C" w14:textId="77777777">
        <w:trPr>
          <w:trHeight w:val="6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56E8B" w14:textId="77777777" w:rsidR="009D229F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.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学术交流费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EAF80" w14:textId="77777777" w:rsidR="009D229F" w:rsidRDefault="009D229F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4F95A5" w14:textId="77777777" w:rsidR="009D229F" w:rsidRDefault="009D229F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D229F" w14:paraId="26E8CBA9" w14:textId="77777777">
        <w:trPr>
          <w:trHeight w:val="6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064F7E" w14:textId="77777777" w:rsidR="009D229F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4</w:t>
            </w:r>
            <w:r>
              <w:rPr>
                <w:rFonts w:eastAsia="仿宋_GB2312"/>
                <w:sz w:val="24"/>
              </w:rPr>
              <w:t xml:space="preserve">. </w:t>
            </w:r>
            <w:r>
              <w:rPr>
                <w:rFonts w:eastAsia="仿宋_GB2312" w:hint="eastAsia"/>
                <w:sz w:val="24"/>
              </w:rPr>
              <w:t>会议费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46CE4" w14:textId="77777777" w:rsidR="009D229F" w:rsidRDefault="009D229F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231AF" w14:textId="77777777" w:rsidR="009D229F" w:rsidRDefault="009D229F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D229F" w14:paraId="1CF5221A" w14:textId="77777777">
        <w:trPr>
          <w:trHeight w:val="6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9D801" w14:textId="77777777" w:rsidR="009D229F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5. </w:t>
            </w:r>
            <w:r>
              <w:rPr>
                <w:rFonts w:eastAsia="仿宋_GB2312" w:hint="eastAsia"/>
                <w:sz w:val="24"/>
              </w:rPr>
              <w:t>劳务费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06E62" w14:textId="77777777" w:rsidR="009D229F" w:rsidRDefault="009D229F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7A581" w14:textId="77777777" w:rsidR="009D229F" w:rsidRDefault="009D229F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D229F" w14:paraId="68CF9F89" w14:textId="77777777">
        <w:trPr>
          <w:trHeight w:val="6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09EE" w14:textId="77777777" w:rsidR="009D229F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6.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其他</w:t>
            </w:r>
            <w:r>
              <w:rPr>
                <w:rFonts w:eastAsia="仿宋_GB2312" w:hint="eastAsia"/>
                <w:sz w:val="24"/>
              </w:rPr>
              <w:t>费用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B91B3" w14:textId="77777777" w:rsidR="009D229F" w:rsidRDefault="009D229F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1809B" w14:textId="77777777" w:rsidR="009D229F" w:rsidRDefault="009D229F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D229F" w14:paraId="4DA77A32" w14:textId="77777777">
        <w:trPr>
          <w:trHeight w:val="6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833D3" w14:textId="77777777" w:rsidR="009D229F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（二）间接费用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8CC18" w14:textId="77777777" w:rsidR="009D229F" w:rsidRDefault="009D229F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A6F2A" w14:textId="77777777" w:rsidR="009D229F" w:rsidRDefault="009D229F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D229F" w14:paraId="0896F872" w14:textId="77777777">
        <w:trPr>
          <w:trHeight w:val="6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7A522" w14:textId="77777777" w:rsidR="009D229F" w:rsidRDefault="00000000">
            <w:pPr>
              <w:numPr>
                <w:ilvl w:val="0"/>
                <w:numId w:val="2"/>
              </w:numPr>
              <w:ind w:left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管理费（不高于</w:t>
            </w:r>
            <w:r>
              <w:rPr>
                <w:rFonts w:eastAsia="仿宋_GB2312" w:hint="eastAsia"/>
                <w:sz w:val="24"/>
              </w:rPr>
              <w:t>5%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6E272" w14:textId="77777777" w:rsidR="009D229F" w:rsidRDefault="009D229F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9E1C4" w14:textId="77777777" w:rsidR="009D229F" w:rsidRDefault="009D229F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D229F" w14:paraId="29F3A84E" w14:textId="77777777">
        <w:trPr>
          <w:cantSplit/>
          <w:trHeight w:val="68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C5D188" w14:textId="77777777" w:rsidR="009D229F" w:rsidRDefault="00000000">
            <w:pPr>
              <w:ind w:firstLineChars="400" w:firstLine="960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总</w:t>
            </w:r>
            <w:r>
              <w:rPr>
                <w:rFonts w:eastAsia="仿宋_GB2312"/>
                <w:b/>
                <w:bCs/>
                <w:sz w:val="24"/>
              </w:rPr>
              <w:t xml:space="preserve">  </w:t>
            </w:r>
            <w:r>
              <w:rPr>
                <w:rFonts w:eastAsia="仿宋_GB2312"/>
                <w:b/>
                <w:bCs/>
                <w:sz w:val="24"/>
              </w:rPr>
              <w:t>计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41704" w14:textId="77777777" w:rsidR="009D229F" w:rsidRDefault="009D229F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</w:tbl>
    <w:p w14:paraId="038C867D" w14:textId="77777777" w:rsidR="009D229F" w:rsidRDefault="00000000">
      <w:pPr>
        <w:spacing w:before="60"/>
        <w:ind w:left="-113" w:right="-170"/>
        <w:rPr>
          <w:rFonts w:ascii="Times New Roman" w:hAnsi="Times New Roman" w:cs="Times New Roman"/>
          <w:sz w:val="24"/>
          <w:szCs w:val="24"/>
        </w:rPr>
        <w:sectPr w:rsidR="009D229F">
          <w:footerReference w:type="default" r:id="rId8"/>
          <w:pgSz w:w="11907" w:h="16840"/>
          <w:pgMar w:top="1701" w:right="1701" w:bottom="1418" w:left="1701" w:header="737" w:footer="567" w:gutter="0"/>
          <w:pgNumType w:start="1"/>
          <w:cols w:space="720"/>
          <w:docGrid w:type="linesAndChars" w:linePitch="285"/>
        </w:sect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1102E32" w14:textId="77777777" w:rsidR="009D229F" w:rsidRDefault="00000000">
      <w:pPr>
        <w:spacing w:after="156"/>
        <w:rPr>
          <w:rFonts w:ascii="Times New Roman" w:eastAsia="黑体" w:hAnsi="Times New Roman" w:cs="Times New Roman"/>
          <w:b/>
          <w:sz w:val="28"/>
        </w:rPr>
      </w:pPr>
      <w:r>
        <w:rPr>
          <w:rFonts w:ascii="Times New Roman" w:eastAsia="黑体" w:hAnsi="Times New Roman" w:cs="Times New Roman" w:hint="eastAsia"/>
          <w:b/>
          <w:sz w:val="28"/>
        </w:rPr>
        <w:lastRenderedPageBreak/>
        <w:t>六</w:t>
      </w:r>
      <w:r>
        <w:rPr>
          <w:rFonts w:ascii="Times New Roman" w:eastAsia="黑体" w:hAnsi="Times New Roman" w:cs="Times New Roman"/>
          <w:b/>
          <w:sz w:val="28"/>
        </w:rPr>
        <w:t>、申请者</w:t>
      </w:r>
      <w:r>
        <w:rPr>
          <w:rFonts w:ascii="Times New Roman" w:eastAsia="黑体" w:hAnsi="Times New Roman" w:cs="Times New Roman" w:hint="eastAsia"/>
          <w:b/>
          <w:sz w:val="28"/>
        </w:rPr>
        <w:t>承诺和保证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5"/>
      </w:tblGrid>
      <w:tr w:rsidR="009D229F" w14:paraId="4EB55ED9" w14:textId="77777777">
        <w:trPr>
          <w:trHeight w:val="2835"/>
          <w:jc w:val="center"/>
        </w:trPr>
        <w:tc>
          <w:tcPr>
            <w:tcW w:w="8525" w:type="dxa"/>
          </w:tcPr>
          <w:p w14:paraId="24C90444" w14:textId="77777777" w:rsidR="009D229F" w:rsidRDefault="00000000">
            <w:pPr>
              <w:spacing w:before="40" w:after="156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我保证申请书中所有信息真实可靠。如果获得课题资助，我将严格遵守重点工程中心各项管理办法，切实保证研究工作时间，认真开展工作，按时报送材料。若填报失实和违反规定，本人将承担全部责任。</w:t>
            </w:r>
          </w:p>
        </w:tc>
      </w:tr>
      <w:tr w:rsidR="009D229F" w14:paraId="080DC68C" w14:textId="77777777">
        <w:trPr>
          <w:trHeight w:val="910"/>
          <w:jc w:val="center"/>
        </w:trPr>
        <w:tc>
          <w:tcPr>
            <w:tcW w:w="8525" w:type="dxa"/>
          </w:tcPr>
          <w:p w14:paraId="1F0482E0" w14:textId="77777777" w:rsidR="009D229F" w:rsidRDefault="009D229F">
            <w:pPr>
              <w:spacing w:before="40" w:after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D8F43" w14:textId="77777777" w:rsidR="009D229F" w:rsidRDefault="00000000">
            <w:pPr>
              <w:spacing w:before="40" w:after="156"/>
              <w:ind w:left="57" w:firstLineChars="750" w:firstLine="18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申请者：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 w14:paraId="1386AE19" w14:textId="77777777" w:rsidR="009D229F" w:rsidRDefault="00000000">
      <w:pPr>
        <w:spacing w:after="156"/>
        <w:rPr>
          <w:rFonts w:ascii="Times New Roman" w:eastAsia="黑体" w:hAnsi="Times New Roman" w:cs="Times New Roman"/>
          <w:b/>
          <w:sz w:val="28"/>
        </w:rPr>
      </w:pPr>
      <w:r>
        <w:rPr>
          <w:rFonts w:ascii="Times New Roman" w:eastAsia="黑体" w:hAnsi="Times New Roman" w:cs="Times New Roman" w:hint="eastAsia"/>
          <w:b/>
          <w:sz w:val="28"/>
        </w:rPr>
        <w:t>七</w:t>
      </w:r>
      <w:r>
        <w:rPr>
          <w:rFonts w:ascii="Times New Roman" w:eastAsia="黑体" w:hAnsi="Times New Roman" w:cs="Times New Roman"/>
          <w:b/>
          <w:sz w:val="28"/>
        </w:rPr>
        <w:t>、申请者所在单位的审查意见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5"/>
      </w:tblGrid>
      <w:tr w:rsidR="009D229F" w14:paraId="754AD27B" w14:textId="77777777">
        <w:trPr>
          <w:trHeight w:val="2835"/>
          <w:jc w:val="center"/>
        </w:trPr>
        <w:tc>
          <w:tcPr>
            <w:tcW w:w="8525" w:type="dxa"/>
          </w:tcPr>
          <w:p w14:paraId="30D1A244" w14:textId="77777777" w:rsidR="009D229F" w:rsidRDefault="00000000">
            <w:pPr>
              <w:spacing w:before="40" w:after="15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申请者所在单位的审查意见（包括：对项目的意义、特色和创新之处及申请者的研究水平与学风签署具体意见）</w:t>
            </w:r>
          </w:p>
        </w:tc>
      </w:tr>
      <w:tr w:rsidR="009D229F" w14:paraId="22C7ED70" w14:textId="77777777">
        <w:trPr>
          <w:trHeight w:val="87"/>
          <w:jc w:val="center"/>
        </w:trPr>
        <w:tc>
          <w:tcPr>
            <w:tcW w:w="8525" w:type="dxa"/>
            <w:vAlign w:val="center"/>
          </w:tcPr>
          <w:p w14:paraId="5279B956" w14:textId="77777777" w:rsidR="009D229F" w:rsidRDefault="00000000">
            <w:pPr>
              <w:spacing w:before="40" w:after="156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单位负责人（签章）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单位（公章）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 w14:paraId="6AECA951" w14:textId="77777777" w:rsidR="009D229F" w:rsidRDefault="00000000">
      <w:pPr>
        <w:spacing w:after="156"/>
        <w:rPr>
          <w:rFonts w:ascii="Times New Roman" w:eastAsia="黑体" w:hAnsi="Times New Roman" w:cs="Times New Roman"/>
          <w:b/>
          <w:sz w:val="28"/>
        </w:rPr>
      </w:pPr>
      <w:r>
        <w:rPr>
          <w:rFonts w:ascii="Times New Roman" w:eastAsia="黑体" w:hAnsi="Times New Roman" w:cs="Times New Roman" w:hint="eastAsia"/>
          <w:b/>
          <w:sz w:val="28"/>
        </w:rPr>
        <w:t>八</w:t>
      </w:r>
      <w:r>
        <w:rPr>
          <w:rFonts w:ascii="Times New Roman" w:eastAsia="黑体" w:hAnsi="Times New Roman" w:cs="Times New Roman"/>
          <w:b/>
          <w:sz w:val="28"/>
        </w:rPr>
        <w:t>、</w:t>
      </w:r>
      <w:r>
        <w:rPr>
          <w:rFonts w:ascii="Times New Roman" w:eastAsia="黑体" w:hAnsi="Times New Roman" w:cs="Times New Roman" w:hint="eastAsia"/>
          <w:b/>
          <w:sz w:val="28"/>
        </w:rPr>
        <w:t>工程中心审批</w:t>
      </w:r>
      <w:r>
        <w:rPr>
          <w:rFonts w:ascii="Times New Roman" w:eastAsia="黑体" w:hAnsi="Times New Roman" w:cs="Times New Roman"/>
          <w:b/>
          <w:sz w:val="28"/>
        </w:rPr>
        <w:t>意见及</w:t>
      </w:r>
      <w:r>
        <w:rPr>
          <w:rFonts w:ascii="Times New Roman" w:eastAsia="黑体" w:hAnsi="Times New Roman" w:cs="Times New Roman" w:hint="eastAsia"/>
          <w:b/>
          <w:sz w:val="28"/>
        </w:rPr>
        <w:t>批准</w:t>
      </w:r>
      <w:r>
        <w:rPr>
          <w:rFonts w:ascii="Times New Roman" w:eastAsia="黑体" w:hAnsi="Times New Roman" w:cs="Times New Roman"/>
          <w:b/>
          <w:sz w:val="28"/>
        </w:rPr>
        <w:t>金额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0"/>
      </w:tblGrid>
      <w:tr w:rsidR="009D229F" w14:paraId="3B3F42AA" w14:textId="77777777">
        <w:trPr>
          <w:trHeight w:val="2835"/>
          <w:jc w:val="center"/>
        </w:trPr>
        <w:tc>
          <w:tcPr>
            <w:tcW w:w="8450" w:type="dxa"/>
          </w:tcPr>
          <w:p w14:paraId="14287B25" w14:textId="77777777" w:rsidR="009D229F" w:rsidRDefault="009D229F">
            <w:pPr>
              <w:spacing w:before="40" w:after="15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8F183" w14:textId="77777777" w:rsidR="009D229F" w:rsidRDefault="00000000">
            <w:pPr>
              <w:spacing w:before="40" w:after="15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批准金额：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万元</w:t>
            </w:r>
          </w:p>
          <w:p w14:paraId="22261BD6" w14:textId="77777777" w:rsidR="009D229F" w:rsidRDefault="009D229F">
            <w:pPr>
              <w:spacing w:before="40" w:after="15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6B44A" w14:textId="77777777" w:rsidR="009D229F" w:rsidRDefault="00000000">
            <w:pPr>
              <w:spacing w:before="40" w:after="15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审批意见：</w:t>
            </w:r>
          </w:p>
        </w:tc>
      </w:tr>
      <w:tr w:rsidR="009D229F" w14:paraId="1ED7F77B" w14:textId="77777777">
        <w:trPr>
          <w:trHeight w:val="758"/>
          <w:jc w:val="center"/>
        </w:trPr>
        <w:tc>
          <w:tcPr>
            <w:tcW w:w="8450" w:type="dxa"/>
            <w:vAlign w:val="center"/>
          </w:tcPr>
          <w:p w14:paraId="04ED4E0D" w14:textId="77777777" w:rsidR="009D229F" w:rsidRDefault="00000000">
            <w:pPr>
              <w:spacing w:before="40" w:after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工程中心</w:t>
            </w:r>
            <w:r>
              <w:rPr>
                <w:rFonts w:ascii="Times New Roman" w:hAnsi="Times New Roman" w:cs="Times New Roman"/>
                <w:sz w:val="24"/>
              </w:rPr>
              <w:t>主任</w:t>
            </w: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签</w:t>
            </w:r>
            <w:r>
              <w:rPr>
                <w:rFonts w:ascii="Times New Roman" w:hAnsi="Times New Roman" w:cs="Times New Roman" w:hint="eastAsia"/>
                <w:sz w:val="24"/>
              </w:rPr>
              <w:t>章）</w:t>
            </w: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工程中心签章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</w:tbl>
    <w:p w14:paraId="5E3DEA58" w14:textId="77777777" w:rsidR="009D229F" w:rsidRDefault="009D229F">
      <w:pPr>
        <w:spacing w:after="156"/>
        <w:rPr>
          <w:rFonts w:ascii="Times New Roman" w:hAnsi="Times New Roman" w:cs="Times New Roman"/>
          <w:sz w:val="28"/>
          <w:szCs w:val="28"/>
        </w:rPr>
      </w:pPr>
    </w:p>
    <w:sectPr w:rsidR="009D229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7B2B5" w14:textId="77777777" w:rsidR="002B430B" w:rsidRDefault="002B430B">
      <w:r>
        <w:separator/>
      </w:r>
    </w:p>
  </w:endnote>
  <w:endnote w:type="continuationSeparator" w:id="0">
    <w:p w14:paraId="1B9622D5" w14:textId="77777777" w:rsidR="002B430B" w:rsidRDefault="002B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DECEA" w14:textId="77777777" w:rsidR="009D229F" w:rsidRDefault="00000000">
    <w:pPr>
      <w:pStyle w:val="a3"/>
      <w:tabs>
        <w:tab w:val="clear" w:pos="4153"/>
        <w:tab w:val="clear" w:pos="8306"/>
        <w:tab w:val="center" w:pos="453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C75E45" wp14:editId="19785BA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5FEBCE" w14:textId="77777777" w:rsidR="009D229F" w:rsidRDefault="009D229F">
                          <w:pPr>
                            <w:pStyle w:val="a3"/>
                            <w:rPr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C75E4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95FEBCE" w14:textId="77777777" w:rsidR="009D229F" w:rsidRDefault="009D229F">
                    <w:pPr>
                      <w:pStyle w:val="a3"/>
                      <w:rPr>
                        <w:sz w:val="21"/>
                        <w:szCs w:val="2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1A0BC" w14:textId="77777777" w:rsidR="002B430B" w:rsidRDefault="002B430B">
      <w:r>
        <w:separator/>
      </w:r>
    </w:p>
  </w:footnote>
  <w:footnote w:type="continuationSeparator" w:id="0">
    <w:p w14:paraId="099CB3EA" w14:textId="77777777" w:rsidR="002B430B" w:rsidRDefault="002B4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D7872"/>
    <w:multiLevelType w:val="singleLevel"/>
    <w:tmpl w:val="0EDD7872"/>
    <w:lvl w:ilvl="0">
      <w:start w:val="1"/>
      <w:numFmt w:val="decimal"/>
      <w:suff w:val="space"/>
      <w:lvlText w:val="%1."/>
      <w:lvlJc w:val="left"/>
      <w:pPr>
        <w:ind w:left="360" w:firstLine="0"/>
      </w:pPr>
    </w:lvl>
  </w:abstractNum>
  <w:abstractNum w:abstractNumId="1" w15:restartNumberingAfterBreak="0">
    <w:nsid w:val="6E515DF4"/>
    <w:multiLevelType w:val="singleLevel"/>
    <w:tmpl w:val="6E515DF4"/>
    <w:lvl w:ilvl="0">
      <w:start w:val="2"/>
      <w:numFmt w:val="decimal"/>
      <w:lvlText w:val="%1."/>
      <w:lvlJc w:val="left"/>
      <w:pPr>
        <w:tabs>
          <w:tab w:val="left" w:pos="417"/>
        </w:tabs>
        <w:ind w:left="417" w:hanging="360"/>
      </w:pPr>
      <w:rPr>
        <w:rFonts w:hint="default"/>
      </w:rPr>
    </w:lvl>
  </w:abstractNum>
  <w:num w:numId="1" w16cid:durableId="1197154924">
    <w:abstractNumId w:val="1"/>
  </w:num>
  <w:num w:numId="2" w16cid:durableId="187665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Y3MmVlNTUxMmE5YTE4ZjcyMTM5Yjg4ZDgxMmI1MjAifQ=="/>
  </w:docVars>
  <w:rsids>
    <w:rsidRoot w:val="00114A05"/>
    <w:rsid w:val="0000050F"/>
    <w:rsid w:val="00002013"/>
    <w:rsid w:val="00042D63"/>
    <w:rsid w:val="0005533C"/>
    <w:rsid w:val="000B601E"/>
    <w:rsid w:val="000D25F1"/>
    <w:rsid w:val="00114A05"/>
    <w:rsid w:val="001339D3"/>
    <w:rsid w:val="00151A0F"/>
    <w:rsid w:val="00154685"/>
    <w:rsid w:val="00155DDF"/>
    <w:rsid w:val="001666B8"/>
    <w:rsid w:val="00172E98"/>
    <w:rsid w:val="001872F4"/>
    <w:rsid w:val="001C44AA"/>
    <w:rsid w:val="001C6547"/>
    <w:rsid w:val="001D7193"/>
    <w:rsid w:val="00241452"/>
    <w:rsid w:val="00241A9B"/>
    <w:rsid w:val="0027647A"/>
    <w:rsid w:val="002B430B"/>
    <w:rsid w:val="002D1CFD"/>
    <w:rsid w:val="002F4B23"/>
    <w:rsid w:val="00327B59"/>
    <w:rsid w:val="00327FEB"/>
    <w:rsid w:val="00350680"/>
    <w:rsid w:val="00374789"/>
    <w:rsid w:val="003D76F5"/>
    <w:rsid w:val="003F2938"/>
    <w:rsid w:val="0040590C"/>
    <w:rsid w:val="00415AB2"/>
    <w:rsid w:val="00463C2A"/>
    <w:rsid w:val="004A7229"/>
    <w:rsid w:val="005223A4"/>
    <w:rsid w:val="005306DB"/>
    <w:rsid w:val="00557100"/>
    <w:rsid w:val="00583AE7"/>
    <w:rsid w:val="005F02AC"/>
    <w:rsid w:val="0060003B"/>
    <w:rsid w:val="006816F6"/>
    <w:rsid w:val="006949AF"/>
    <w:rsid w:val="006C2991"/>
    <w:rsid w:val="006D2BE0"/>
    <w:rsid w:val="007055C6"/>
    <w:rsid w:val="0071519C"/>
    <w:rsid w:val="00715D0A"/>
    <w:rsid w:val="00731467"/>
    <w:rsid w:val="00785C39"/>
    <w:rsid w:val="00805840"/>
    <w:rsid w:val="00817B8C"/>
    <w:rsid w:val="00827CFA"/>
    <w:rsid w:val="009601CE"/>
    <w:rsid w:val="009610D8"/>
    <w:rsid w:val="00981367"/>
    <w:rsid w:val="009978D8"/>
    <w:rsid w:val="009A7619"/>
    <w:rsid w:val="009D229F"/>
    <w:rsid w:val="009F67B5"/>
    <w:rsid w:val="00A16E51"/>
    <w:rsid w:val="00A3681B"/>
    <w:rsid w:val="00A5354E"/>
    <w:rsid w:val="00A61E53"/>
    <w:rsid w:val="00AA1574"/>
    <w:rsid w:val="00AA7F67"/>
    <w:rsid w:val="00AC2075"/>
    <w:rsid w:val="00B44630"/>
    <w:rsid w:val="00B92249"/>
    <w:rsid w:val="00B965E2"/>
    <w:rsid w:val="00BE36B5"/>
    <w:rsid w:val="00C1363F"/>
    <w:rsid w:val="00C55B45"/>
    <w:rsid w:val="00CD32EC"/>
    <w:rsid w:val="00CE5BDB"/>
    <w:rsid w:val="00D30A9B"/>
    <w:rsid w:val="00D602DE"/>
    <w:rsid w:val="00D87AB1"/>
    <w:rsid w:val="00DC6507"/>
    <w:rsid w:val="00E76DC0"/>
    <w:rsid w:val="00EB6502"/>
    <w:rsid w:val="00EB67C5"/>
    <w:rsid w:val="00EE43AF"/>
    <w:rsid w:val="00F32E53"/>
    <w:rsid w:val="00F45300"/>
    <w:rsid w:val="00FC5A9A"/>
    <w:rsid w:val="00FE06BF"/>
    <w:rsid w:val="00FF7649"/>
    <w:rsid w:val="021F4452"/>
    <w:rsid w:val="02557D02"/>
    <w:rsid w:val="03084CFA"/>
    <w:rsid w:val="05AF3B52"/>
    <w:rsid w:val="0607025A"/>
    <w:rsid w:val="06A16104"/>
    <w:rsid w:val="09E3201C"/>
    <w:rsid w:val="0CC8768B"/>
    <w:rsid w:val="0E593C80"/>
    <w:rsid w:val="0F0A414F"/>
    <w:rsid w:val="0FD76E2B"/>
    <w:rsid w:val="11577B76"/>
    <w:rsid w:val="11E20E96"/>
    <w:rsid w:val="13BD568C"/>
    <w:rsid w:val="166B4467"/>
    <w:rsid w:val="169A11C0"/>
    <w:rsid w:val="173A5D66"/>
    <w:rsid w:val="17CC542C"/>
    <w:rsid w:val="192A5572"/>
    <w:rsid w:val="19AC455F"/>
    <w:rsid w:val="19FD16BD"/>
    <w:rsid w:val="1A6D6F89"/>
    <w:rsid w:val="1B53571D"/>
    <w:rsid w:val="1D753B30"/>
    <w:rsid w:val="1F444779"/>
    <w:rsid w:val="25707300"/>
    <w:rsid w:val="26605FB5"/>
    <w:rsid w:val="2666004D"/>
    <w:rsid w:val="2D4A7B39"/>
    <w:rsid w:val="2D597FB5"/>
    <w:rsid w:val="2D866980"/>
    <w:rsid w:val="2EF36F14"/>
    <w:rsid w:val="304765B2"/>
    <w:rsid w:val="30930AC3"/>
    <w:rsid w:val="31CB6463"/>
    <w:rsid w:val="358D4A67"/>
    <w:rsid w:val="35D77586"/>
    <w:rsid w:val="36D13079"/>
    <w:rsid w:val="39296CF1"/>
    <w:rsid w:val="3E5073BE"/>
    <w:rsid w:val="44AA2536"/>
    <w:rsid w:val="4669507C"/>
    <w:rsid w:val="47091554"/>
    <w:rsid w:val="47BE4F54"/>
    <w:rsid w:val="49515121"/>
    <w:rsid w:val="4B2C5B93"/>
    <w:rsid w:val="4B4C0AC8"/>
    <w:rsid w:val="4E69016F"/>
    <w:rsid w:val="4ECE37CC"/>
    <w:rsid w:val="4FAE1CD2"/>
    <w:rsid w:val="50843CC7"/>
    <w:rsid w:val="546B61C2"/>
    <w:rsid w:val="56E41FBE"/>
    <w:rsid w:val="56E9366F"/>
    <w:rsid w:val="596B0C63"/>
    <w:rsid w:val="5ADF2497"/>
    <w:rsid w:val="61D562C7"/>
    <w:rsid w:val="65D95CF7"/>
    <w:rsid w:val="66894F0B"/>
    <w:rsid w:val="68F366C9"/>
    <w:rsid w:val="715C2F64"/>
    <w:rsid w:val="71F75304"/>
    <w:rsid w:val="780162ED"/>
    <w:rsid w:val="78040B71"/>
    <w:rsid w:val="78104AA8"/>
    <w:rsid w:val="7AA00365"/>
    <w:rsid w:val="7BAB6FC2"/>
    <w:rsid w:val="7BD06A28"/>
    <w:rsid w:val="7BD2272D"/>
    <w:rsid w:val="7CE65DD7"/>
    <w:rsid w:val="7E645620"/>
    <w:rsid w:val="7F3A2204"/>
    <w:rsid w:val="7F70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FD34EA2"/>
  <w15:docId w15:val="{72B33865-D02D-40C5-9E7B-DFB9601E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Char">
    <w:name w:val="Char"/>
    <w:basedOn w:val="a"/>
    <w:autoRedefine/>
    <w:qFormat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838</Words>
  <Characters>881</Characters>
  <Application>Microsoft Office Word</Application>
  <DocSecurity>0</DocSecurity>
  <Lines>220</Lines>
  <Paragraphs>132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</dc:creator>
  <cp:lastModifiedBy>赶上 司</cp:lastModifiedBy>
  <cp:revision>4</cp:revision>
  <cp:lastPrinted>2025-04-01T01:10:00Z</cp:lastPrinted>
  <dcterms:created xsi:type="dcterms:W3CDTF">2025-04-03T03:31:00Z</dcterms:created>
  <dcterms:modified xsi:type="dcterms:W3CDTF">2025-04-03T05:35:00Z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DC3891F0D55E4103BA685B8CD9BED2EF_13</vt:lpwstr>
  </property>
  <property fmtid="{D5CDD505-2E9C-101B-9397-08002B2CF9AE}" pid="4" name="KSOTemplateDocerSaveRecord">
    <vt:lpwstr>eyJoZGlkIjoiNjY3MmVlNTUxMmE5YTE4ZjcyMTM5Yjg4ZDgxMmI1MjAiLCJ1c2VySWQiOiI1NDI1MDczODcifQ==</vt:lpwstr>
  </property>
</Properties>
</file>