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46" w:rsidRDefault="00920746" w:rsidP="00920746">
      <w:pPr>
        <w:spacing w:line="600" w:lineRule="exac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附件：</w:t>
      </w:r>
    </w:p>
    <w:p w:rsidR="00920746" w:rsidRDefault="00920746" w:rsidP="00920746">
      <w:pPr>
        <w:spacing w:line="600" w:lineRule="exact"/>
        <w:jc w:val="center"/>
        <w:rPr>
          <w:rFonts w:ascii="宋体" w:hAnsi="宋体" w:cs="宋体" w:hint="eastAsia"/>
          <w:b/>
          <w:bCs/>
          <w:spacing w:val="-2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spacing w:val="-20"/>
          <w:kern w:val="0"/>
          <w:sz w:val="36"/>
          <w:szCs w:val="36"/>
        </w:rPr>
        <w:t>蚌埠学院第二届校园读书创作活动开展情况统计表</w:t>
      </w:r>
    </w:p>
    <w:p w:rsidR="00920746" w:rsidRDefault="00920746" w:rsidP="00920746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学院（章）：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报送时间：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tbl>
      <w:tblPr>
        <w:tblW w:w="0" w:type="auto"/>
        <w:jc w:val="center"/>
        <w:tblLayout w:type="fixed"/>
        <w:tblLook w:val="0000"/>
      </w:tblPr>
      <w:tblGrid>
        <w:gridCol w:w="3204"/>
        <w:gridCol w:w="1377"/>
        <w:gridCol w:w="2411"/>
        <w:gridCol w:w="2192"/>
      </w:tblGrid>
      <w:tr w:rsidR="00920746" w:rsidTr="005E4EAF">
        <w:trPr>
          <w:cantSplit/>
          <w:trHeight w:val="1331"/>
          <w:jc w:val="center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6" w:rsidRDefault="00920746" w:rsidP="005E4EA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学院联系人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46" w:rsidRDefault="00920746" w:rsidP="005E4EAF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46" w:rsidRDefault="00920746" w:rsidP="005E4EA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联系手机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46" w:rsidRDefault="00920746" w:rsidP="005E4EA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920746" w:rsidTr="005E4EAF">
        <w:trPr>
          <w:cantSplit/>
          <w:trHeight w:val="1252"/>
          <w:jc w:val="center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6" w:rsidRDefault="00920746" w:rsidP="005E4EA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通信地址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46" w:rsidRDefault="00920746" w:rsidP="005E4EAF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46" w:rsidRDefault="00920746" w:rsidP="005E4EA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E-mail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46" w:rsidRDefault="00920746" w:rsidP="005E4EA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920746" w:rsidTr="005E4EAF">
        <w:trPr>
          <w:cantSplit/>
          <w:trHeight w:val="1130"/>
          <w:jc w:val="center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6" w:rsidRDefault="00920746" w:rsidP="005E4EAF">
            <w:pPr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读书活动参与数</w:t>
            </w:r>
          </w:p>
          <w:p w:rsidR="00920746" w:rsidRDefault="00920746" w:rsidP="005E4EAF">
            <w:pPr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（学生）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46" w:rsidRDefault="00920746" w:rsidP="005E4EAF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46" w:rsidRDefault="00920746" w:rsidP="005E4EAF">
            <w:pPr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spacing w:val="-2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 w:val="28"/>
                <w:szCs w:val="28"/>
              </w:rPr>
              <w:t>创作活动作品数</w:t>
            </w:r>
          </w:p>
          <w:p w:rsidR="00920746" w:rsidRDefault="00920746" w:rsidP="005E4EAF">
            <w:pPr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spacing w:val="-2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 w:val="28"/>
                <w:szCs w:val="28"/>
              </w:rPr>
              <w:t>（学生）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46" w:rsidRDefault="00920746" w:rsidP="005E4EAF">
            <w:pPr>
              <w:spacing w:line="600" w:lineRule="exact"/>
              <w:ind w:right="420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920746" w:rsidTr="005E4EAF">
        <w:trPr>
          <w:cantSplit/>
          <w:trHeight w:val="1131"/>
          <w:jc w:val="center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6" w:rsidRDefault="00920746" w:rsidP="005E4EAF">
            <w:pPr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读书活动参与数</w:t>
            </w:r>
          </w:p>
          <w:p w:rsidR="00920746" w:rsidRDefault="00920746" w:rsidP="005E4EA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（教师）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46" w:rsidRDefault="00920746" w:rsidP="005E4EAF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46" w:rsidRDefault="00920746" w:rsidP="005E4EAF">
            <w:pPr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spacing w:val="-2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 w:val="28"/>
                <w:szCs w:val="28"/>
              </w:rPr>
              <w:t>创作活动作品数</w:t>
            </w:r>
          </w:p>
          <w:p w:rsidR="00920746" w:rsidRDefault="00920746" w:rsidP="005E4EAF">
            <w:pPr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（教师）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46" w:rsidRDefault="00920746" w:rsidP="005E4EAF">
            <w:pPr>
              <w:spacing w:line="600" w:lineRule="exact"/>
              <w:ind w:right="42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</w:tbl>
    <w:p w:rsidR="00920746" w:rsidRDefault="00920746" w:rsidP="00920746">
      <w:pPr>
        <w:snapToGrid w:val="0"/>
        <w:spacing w:line="600" w:lineRule="exac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填表人：</w:t>
      </w:r>
      <w:r>
        <w:rPr>
          <w:rFonts w:ascii="方正仿宋_GBK" w:eastAsia="方正仿宋_GBK" w:hAnsi="方正仿宋_GBK" w:cs="方正仿宋_GBK"/>
          <w:sz w:val="28"/>
          <w:szCs w:val="28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  </w:t>
      </w:r>
      <w:r>
        <w:rPr>
          <w:rFonts w:ascii="方正仿宋_GBK" w:eastAsia="方正仿宋_GBK" w:hAnsi="方正仿宋_GBK" w:cs="方正仿宋_GBK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联系手机：</w:t>
      </w:r>
      <w:r>
        <w:rPr>
          <w:rFonts w:ascii="方正仿宋_GBK" w:eastAsia="方正仿宋_GBK" w:hAnsi="方正仿宋_GBK" w:cs="方正仿宋_GBK"/>
          <w:sz w:val="28"/>
          <w:szCs w:val="28"/>
        </w:rPr>
        <w:t xml:space="preserve">            </w:t>
      </w:r>
    </w:p>
    <w:p w:rsidR="00920746" w:rsidRDefault="00920746" w:rsidP="00920746">
      <w:pPr>
        <w:snapToGrid w:val="0"/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电子邮件：</w:t>
      </w:r>
    </w:p>
    <w:p w:rsidR="00920746" w:rsidRDefault="00920746" w:rsidP="00920746">
      <w:pPr>
        <w:snapToGrid w:val="0"/>
        <w:spacing w:line="600" w:lineRule="exact"/>
        <w:ind w:firstLineChars="100" w:firstLine="320"/>
        <w:rPr>
          <w:rFonts w:ascii="方正仿宋_GBK" w:eastAsia="方正仿宋_GBK" w:hAnsi="方正仿宋_GBK" w:cs="方正仿宋_GBK"/>
          <w:sz w:val="32"/>
          <w:szCs w:val="32"/>
        </w:rPr>
      </w:pPr>
    </w:p>
    <w:p w:rsidR="00920746" w:rsidRDefault="00920746" w:rsidP="00920746">
      <w:pPr>
        <w:snapToGrid w:val="0"/>
        <w:spacing w:line="600" w:lineRule="exact"/>
        <w:ind w:firstLineChars="100" w:firstLine="320"/>
        <w:rPr>
          <w:rFonts w:ascii="方正仿宋_GBK" w:eastAsia="方正仿宋_GBK" w:hAnsi="方正仿宋_GBK" w:cs="方正仿宋_GBK"/>
          <w:sz w:val="32"/>
          <w:szCs w:val="32"/>
        </w:rPr>
      </w:pPr>
    </w:p>
    <w:p w:rsidR="009B5E29" w:rsidRDefault="00920746" w:rsidP="00920746">
      <w:r>
        <w:rPr>
          <w:rFonts w:ascii="方正仿宋_GBK" w:eastAsia="方正仿宋_GBK" w:hAnsi="方正仿宋_GBK" w:cs="方正仿宋_GBK"/>
          <w:sz w:val="32"/>
          <w:szCs w:val="32"/>
        </w:rPr>
        <w:br w:type="page"/>
      </w:r>
    </w:p>
    <w:sectPr w:rsidR="009B5E29" w:rsidSect="009B5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0746"/>
    <w:rsid w:val="00920746"/>
    <w:rsid w:val="009B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2018-01-03T06:42:00Z</dcterms:created>
  <dcterms:modified xsi:type="dcterms:W3CDTF">2018-01-03T06:44:00Z</dcterms:modified>
</cp:coreProperties>
</file>