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B4" w:rsidRDefault="00136FB4">
      <w:pPr>
        <w:spacing w:line="560" w:lineRule="exact"/>
        <w:rPr>
          <w:rFonts w:eastAsia="仿宋"/>
          <w:color w:val="000000"/>
          <w:kern w:val="0"/>
          <w:sz w:val="32"/>
          <w:szCs w:val="32"/>
        </w:rPr>
      </w:pPr>
    </w:p>
    <w:p w:rsidR="00136FB4" w:rsidRDefault="00592A0E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2018</w:t>
      </w:r>
      <w:r w:rsidR="00A87CAE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年度寻访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青年</w:t>
      </w:r>
      <w:r w:rsidR="00A87CAE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好网民故事报</w:t>
      </w:r>
      <w:r w:rsidR="00A87CAE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名表</w:t>
      </w:r>
    </w:p>
    <w:p w:rsidR="00136FB4" w:rsidRDefault="00136FB4">
      <w:pPr>
        <w:spacing w:line="560" w:lineRule="exact"/>
        <w:jc w:val="center"/>
        <w:rPr>
          <w:rFonts w:eastAsia="仿宋"/>
          <w:color w:val="000000"/>
          <w:kern w:val="0"/>
          <w:sz w:val="36"/>
          <w:szCs w:val="36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708"/>
        <w:gridCol w:w="567"/>
        <w:gridCol w:w="1134"/>
        <w:gridCol w:w="567"/>
        <w:gridCol w:w="993"/>
        <w:gridCol w:w="1722"/>
      </w:tblGrid>
      <w:tr w:rsidR="00136FB4">
        <w:trPr>
          <w:trHeight w:val="567"/>
        </w:trPr>
        <w:tc>
          <w:tcPr>
            <w:tcW w:w="2093" w:type="dxa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36FB4">
        <w:trPr>
          <w:trHeight w:val="567"/>
        </w:trPr>
        <w:tc>
          <w:tcPr>
            <w:tcW w:w="2093" w:type="dxa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967" w:type="dxa"/>
            <w:gridSpan w:val="7"/>
            <w:vAlign w:val="center"/>
          </w:tcPr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36FB4">
        <w:trPr>
          <w:trHeight w:val="567"/>
        </w:trPr>
        <w:tc>
          <w:tcPr>
            <w:tcW w:w="2093" w:type="dxa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36FB4">
        <w:trPr>
          <w:trHeight w:val="567"/>
        </w:trPr>
        <w:tc>
          <w:tcPr>
            <w:tcW w:w="2093" w:type="dxa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好网民宣言</w:t>
            </w:r>
          </w:p>
        </w:tc>
        <w:tc>
          <w:tcPr>
            <w:tcW w:w="6967" w:type="dxa"/>
            <w:gridSpan w:val="7"/>
            <w:vAlign w:val="center"/>
          </w:tcPr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36FB4">
        <w:trPr>
          <w:trHeight w:val="567"/>
        </w:trPr>
        <w:tc>
          <w:tcPr>
            <w:tcW w:w="2093" w:type="dxa"/>
            <w:vAlign w:val="center"/>
          </w:tcPr>
          <w:p w:rsidR="00136FB4" w:rsidRDefault="00A87CA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好网民故事</w:t>
            </w:r>
          </w:p>
        </w:tc>
        <w:tc>
          <w:tcPr>
            <w:tcW w:w="6967" w:type="dxa"/>
            <w:gridSpan w:val="7"/>
            <w:vAlign w:val="center"/>
          </w:tcPr>
          <w:p w:rsidR="00136FB4" w:rsidRDefault="00A87CAE"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（不超过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字，可另附页）</w:t>
            </w:r>
          </w:p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136FB4" w:rsidRDefault="00136FB4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136FB4" w:rsidRDefault="00592A0E">
      <w:pPr>
        <w:rPr>
          <w:rFonts w:eastAsia="仿宋"/>
        </w:rPr>
      </w:pPr>
      <w:r>
        <w:rPr>
          <w:rFonts w:eastAsia="仿宋" w:hint="eastAsia"/>
        </w:rPr>
        <w:t>注：每人限报一次</w:t>
      </w:r>
      <w:bookmarkStart w:id="0" w:name="_GoBack"/>
      <w:bookmarkEnd w:id="0"/>
    </w:p>
    <w:sectPr w:rsidR="00136FB4">
      <w:footerReference w:type="default" r:id="rId8"/>
      <w:pgSz w:w="11906" w:h="16838"/>
      <w:pgMar w:top="2098" w:right="1474" w:bottom="1984" w:left="1587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AE" w:rsidRDefault="00A87CAE">
      <w:r>
        <w:separator/>
      </w:r>
    </w:p>
  </w:endnote>
  <w:endnote w:type="continuationSeparator" w:id="0">
    <w:p w:rsidR="00A87CAE" w:rsidRDefault="00A8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B4" w:rsidRDefault="00A87C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6FB4" w:rsidRDefault="00A87C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592A0E">
                            <w:rPr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36FB4" w:rsidRDefault="00A87CAE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592A0E">
                      <w:rPr>
                        <w:noProof/>
                        <w:sz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AE" w:rsidRDefault="00A87CAE">
      <w:r>
        <w:separator/>
      </w:r>
    </w:p>
  </w:footnote>
  <w:footnote w:type="continuationSeparator" w:id="0">
    <w:p w:rsidR="00A87CAE" w:rsidRDefault="00A8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20DC"/>
    <w:rsid w:val="00136FB4"/>
    <w:rsid w:val="0023151A"/>
    <w:rsid w:val="002F4126"/>
    <w:rsid w:val="00592A0E"/>
    <w:rsid w:val="00765975"/>
    <w:rsid w:val="007A6A96"/>
    <w:rsid w:val="00A87CAE"/>
    <w:rsid w:val="00BF7724"/>
    <w:rsid w:val="00D461F3"/>
    <w:rsid w:val="00D73A59"/>
    <w:rsid w:val="0257748C"/>
    <w:rsid w:val="02C54D1C"/>
    <w:rsid w:val="09A77B17"/>
    <w:rsid w:val="105A65AE"/>
    <w:rsid w:val="133D6E84"/>
    <w:rsid w:val="17987CEE"/>
    <w:rsid w:val="18862A11"/>
    <w:rsid w:val="18BA453C"/>
    <w:rsid w:val="251C2220"/>
    <w:rsid w:val="38F716A1"/>
    <w:rsid w:val="3988481F"/>
    <w:rsid w:val="44F2689D"/>
    <w:rsid w:val="458C7143"/>
    <w:rsid w:val="50101DEB"/>
    <w:rsid w:val="506D77EF"/>
    <w:rsid w:val="54F06A10"/>
    <w:rsid w:val="5BF37A59"/>
    <w:rsid w:val="668B3ACC"/>
    <w:rsid w:val="66C60E4A"/>
    <w:rsid w:val="69112B6D"/>
    <w:rsid w:val="6BC96BE2"/>
    <w:rsid w:val="6BD320DC"/>
    <w:rsid w:val="6CA27234"/>
    <w:rsid w:val="6E7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南南、过客</dc:creator>
  <cp:lastModifiedBy>Administrator</cp:lastModifiedBy>
  <cp:revision>6</cp:revision>
  <cp:lastPrinted>2017-11-13T07:38:00Z</cp:lastPrinted>
  <dcterms:created xsi:type="dcterms:W3CDTF">2017-11-01T05:12:00Z</dcterms:created>
  <dcterms:modified xsi:type="dcterms:W3CDTF">2018-11-23T01:06:00Z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