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A2" w:rsidRPr="00B12419" w:rsidRDefault="009F0FA2" w:rsidP="009F0FA2">
      <w:pPr>
        <w:ind w:firstLineChars="200" w:firstLine="643"/>
        <w:rPr>
          <w:rFonts w:ascii="仿宋" w:eastAsia="仿宋" w:hAnsi="仿宋" w:cs="仿宋"/>
          <w:b/>
          <w:color w:val="000000"/>
          <w:sz w:val="32"/>
          <w:szCs w:val="32"/>
        </w:rPr>
      </w:pPr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2019年基础团</w:t>
      </w:r>
      <w:proofErr w:type="gramStart"/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务</w:t>
      </w:r>
      <w:proofErr w:type="gramEnd"/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专题培训班联络</w:t>
      </w:r>
      <w:r w:rsidRPr="00B12419">
        <w:rPr>
          <w:rFonts w:ascii="仿宋" w:eastAsia="仿宋" w:hAnsi="仿宋" w:cs="仿宋"/>
          <w:b/>
          <w:color w:val="000000"/>
          <w:sz w:val="32"/>
          <w:szCs w:val="32"/>
        </w:rPr>
        <w:t>人及</w:t>
      </w:r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参加人员</w:t>
      </w:r>
      <w:bookmarkStart w:id="0" w:name="_GoBack"/>
      <w:bookmarkEnd w:id="0"/>
      <w:r w:rsidRPr="00B12419">
        <w:rPr>
          <w:rFonts w:ascii="仿宋" w:eastAsia="仿宋" w:hAnsi="仿宋" w:cs="仿宋" w:hint="eastAsia"/>
          <w:b/>
          <w:color w:val="000000"/>
          <w:sz w:val="32"/>
          <w:szCs w:val="32"/>
        </w:rPr>
        <w:t>名单</w:t>
      </w:r>
    </w:p>
    <w:p w:rsidR="009F0FA2" w:rsidRPr="00897403" w:rsidRDefault="009F0FA2" w:rsidP="009F0FA2">
      <w:pPr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学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院名称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：     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 xml:space="preserve">     联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络人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      联系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429"/>
        <w:gridCol w:w="1633"/>
        <w:gridCol w:w="1553"/>
      </w:tblGrid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班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级</w:t>
            </w: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/组织</w:t>
            </w: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职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  <w:t>电话</w:t>
            </w: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9F0FA2" w:rsidTr="002775ED">
        <w:tc>
          <w:tcPr>
            <w:tcW w:w="988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63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553" w:type="dxa"/>
          </w:tcPr>
          <w:p w:rsidR="009F0FA2" w:rsidRDefault="009F0FA2" w:rsidP="002775ED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2"/>
    <w:rsid w:val="009F0FA2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975C"/>
  <w15:chartTrackingRefBased/>
  <w15:docId w15:val="{BABBD138-30A6-4BC9-900B-B32DB81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FA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2019-10-26T11:54:00Z</dcterms:created>
  <dcterms:modified xsi:type="dcterms:W3CDTF">2019-10-26T11:54:00Z</dcterms:modified>
</cp:coreProperties>
</file>